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FF" w:rsidRPr="00AB7A67" w:rsidRDefault="00FD75C8" w:rsidP="0095285B">
      <w:pPr>
        <w:jc w:val="both"/>
        <w:rPr>
          <w:rFonts w:asciiTheme="minorHAnsi" w:hAnsiTheme="minorHAnsi" w:cstheme="minorHAnsi"/>
          <w:b w:val="0"/>
          <w:color w:val="000000"/>
        </w:rPr>
      </w:pPr>
      <w:r>
        <w:rPr>
          <w:rFonts w:asciiTheme="minorHAnsi" w:hAnsiTheme="minorHAnsi" w:cstheme="minorHAnsi"/>
          <w:b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7522" w:rsidRPr="00687522" w:rsidRDefault="00DE4DBE" w:rsidP="003B1A41">
      <w:pPr>
        <w:jc w:val="both"/>
      </w:pPr>
      <w:r>
        <w:rPr>
          <w:color w:val="auto"/>
          <w:sz w:val="20"/>
          <w:szCs w:val="20"/>
        </w:rPr>
        <w:t xml:space="preserve">VIGÉSIMA </w:t>
      </w:r>
      <w:r w:rsidR="00FD75C8">
        <w:rPr>
          <w:color w:val="auto"/>
          <w:sz w:val="20"/>
          <w:szCs w:val="20"/>
        </w:rPr>
        <w:t>SESSÃO</w:t>
      </w:r>
      <w:r w:rsidR="00FD75C8">
        <w:rPr>
          <w:color w:val="auto"/>
          <w:sz w:val="20"/>
          <w:szCs w:val="20"/>
          <w:u w:val="none"/>
        </w:rPr>
        <w:t xml:space="preserve"> ORDINÁRIA</w:t>
      </w:r>
      <w:r w:rsidR="00FD75C8" w:rsidRPr="00FF10EA">
        <w:rPr>
          <w:color w:val="auto"/>
          <w:sz w:val="20"/>
          <w:szCs w:val="20"/>
          <w:u w:val="none"/>
        </w:rPr>
        <w:t xml:space="preserve"> </w:t>
      </w:r>
      <w:r w:rsidR="00B55DB8" w:rsidRPr="00FF10EA">
        <w:rPr>
          <w:color w:val="auto"/>
          <w:sz w:val="20"/>
          <w:szCs w:val="20"/>
          <w:u w:val="none"/>
        </w:rPr>
        <w:t xml:space="preserve">DO </w:t>
      </w:r>
      <w:r w:rsidR="00B55DB8">
        <w:rPr>
          <w:color w:val="auto"/>
          <w:sz w:val="20"/>
          <w:szCs w:val="20"/>
          <w:u w:val="none"/>
        </w:rPr>
        <w:t xml:space="preserve">QUINTO </w:t>
      </w:r>
      <w:r w:rsidR="00B55DB8" w:rsidRPr="00FF10EA">
        <w:rPr>
          <w:color w:val="auto"/>
          <w:sz w:val="20"/>
          <w:szCs w:val="20"/>
          <w:u w:val="none"/>
        </w:rPr>
        <w:t xml:space="preserve">PERÍODO ORDINÁRIO DE SESSÕES, DA </w:t>
      </w:r>
      <w:r w:rsidR="00B55DB8">
        <w:rPr>
          <w:color w:val="auto"/>
          <w:sz w:val="20"/>
          <w:szCs w:val="20"/>
          <w:u w:val="none"/>
        </w:rPr>
        <w:t xml:space="preserve">TERCEIRA </w:t>
      </w:r>
      <w:r w:rsidR="00B55DB8" w:rsidRPr="00FF10EA">
        <w:rPr>
          <w:color w:val="auto"/>
          <w:sz w:val="20"/>
          <w:szCs w:val="20"/>
          <w:u w:val="none"/>
        </w:rPr>
        <w:t xml:space="preserve">SESSÃO LEGISLATIVA, DA DÉCIMA NONA LEGISLATURA, REALIZADA EM </w:t>
      </w:r>
      <w:r w:rsidR="00FD75C8">
        <w:rPr>
          <w:sz w:val="20"/>
          <w:szCs w:val="20"/>
        </w:rPr>
        <w:t>21</w:t>
      </w:r>
      <w:r w:rsidR="00B55DB8" w:rsidRPr="003A4028">
        <w:rPr>
          <w:sz w:val="20"/>
          <w:szCs w:val="20"/>
        </w:rPr>
        <w:t xml:space="preserve"> DE </w:t>
      </w:r>
      <w:r w:rsidR="00146028">
        <w:rPr>
          <w:sz w:val="20"/>
          <w:szCs w:val="20"/>
        </w:rPr>
        <w:t>JUNHO</w:t>
      </w:r>
      <w:r w:rsidR="00B55DB8" w:rsidRPr="00FF10EA">
        <w:rPr>
          <w:sz w:val="20"/>
          <w:szCs w:val="20"/>
          <w:u w:val="none"/>
        </w:rPr>
        <w:t xml:space="preserve"> </w:t>
      </w:r>
      <w:r w:rsidR="00B55DB8" w:rsidRPr="00FF10EA">
        <w:rPr>
          <w:color w:val="auto"/>
          <w:sz w:val="20"/>
          <w:szCs w:val="20"/>
          <w:u w:val="none"/>
        </w:rPr>
        <w:t xml:space="preserve">DE DOIS MIL E VINTE </w:t>
      </w:r>
      <w:r w:rsidR="00B55DB8">
        <w:rPr>
          <w:color w:val="auto"/>
          <w:sz w:val="20"/>
          <w:szCs w:val="20"/>
          <w:u w:val="none"/>
        </w:rPr>
        <w:t>TRES.</w:t>
      </w:r>
    </w:p>
    <w:p w:rsidR="006220FC" w:rsidRPr="00FF10EA" w:rsidRDefault="006220FC" w:rsidP="006220FC">
      <w:pPr>
        <w:rPr>
          <w:sz w:val="20"/>
          <w:szCs w:val="20"/>
        </w:rPr>
      </w:pPr>
      <w:r w:rsidRPr="00FF10EA">
        <w:rPr>
          <w:sz w:val="20"/>
          <w:szCs w:val="20"/>
        </w:rPr>
        <w:t>PEQUENO EXPEDIENTE – ART. 132 DO RI</w:t>
      </w:r>
      <w:r w:rsidR="00BC27FE">
        <w:rPr>
          <w:sz w:val="20"/>
          <w:szCs w:val="20"/>
        </w:rPr>
        <w:t xml:space="preserve"> </w:t>
      </w:r>
    </w:p>
    <w:p w:rsidR="006220FC" w:rsidRPr="00FF10EA" w:rsidRDefault="006220FC" w:rsidP="00416619">
      <w:pPr>
        <w:pStyle w:val="PargrafodaLista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FF10EA">
        <w:rPr>
          <w:b w:val="0"/>
          <w:sz w:val="20"/>
          <w:szCs w:val="20"/>
        </w:rPr>
        <w:t>PRELIMINARMENTE - DOCUMENTOS RECEBIDOS PELA SECRETARIA DA CASA.</w:t>
      </w:r>
    </w:p>
    <w:p w:rsidR="006220FC" w:rsidRPr="00D106D6" w:rsidRDefault="006220FC" w:rsidP="00D106D6">
      <w:pPr>
        <w:pStyle w:val="PargrafodaLista"/>
        <w:numPr>
          <w:ilvl w:val="0"/>
          <w:numId w:val="1"/>
        </w:numPr>
        <w:jc w:val="both"/>
        <w:rPr>
          <w:b w:val="0"/>
          <w:sz w:val="16"/>
          <w:szCs w:val="16"/>
        </w:rPr>
      </w:pPr>
      <w:r w:rsidRPr="00FF10EA">
        <w:rPr>
          <w:b w:val="0"/>
          <w:sz w:val="20"/>
          <w:szCs w:val="20"/>
        </w:rPr>
        <w:t>LEITURA, DISCUSSÃO E VOTAÇÃO DA ATA DA ÚLTIMA SESSÃO</w:t>
      </w:r>
      <w:r w:rsidR="00F31E9E">
        <w:rPr>
          <w:b w:val="0"/>
          <w:sz w:val="20"/>
          <w:szCs w:val="20"/>
        </w:rPr>
        <w:t xml:space="preserve"> </w:t>
      </w:r>
      <w:r w:rsidR="00F31E9E" w:rsidRPr="00F32956">
        <w:rPr>
          <w:b w:val="0"/>
          <w:sz w:val="20"/>
          <w:szCs w:val="20"/>
        </w:rPr>
        <w:t>ORDINARIA</w:t>
      </w:r>
      <w:r w:rsidRPr="00F32956">
        <w:rPr>
          <w:b w:val="0"/>
          <w:sz w:val="20"/>
          <w:szCs w:val="20"/>
        </w:rPr>
        <w:t xml:space="preserve"> </w:t>
      </w:r>
      <w:r w:rsidRPr="00F32956">
        <w:rPr>
          <w:b w:val="0"/>
          <w:color w:val="auto"/>
          <w:sz w:val="20"/>
          <w:szCs w:val="20"/>
        </w:rPr>
        <w:t xml:space="preserve">DE </w:t>
      </w:r>
      <w:r w:rsidR="00FD75C8">
        <w:rPr>
          <w:color w:val="auto"/>
          <w:sz w:val="16"/>
          <w:szCs w:val="16"/>
        </w:rPr>
        <w:t>14</w:t>
      </w:r>
      <w:r w:rsidR="00BF2FFA">
        <w:rPr>
          <w:color w:val="auto"/>
          <w:sz w:val="16"/>
          <w:szCs w:val="16"/>
        </w:rPr>
        <w:t>.06</w:t>
      </w:r>
      <w:r w:rsidR="00F31B40" w:rsidRPr="00F31B40">
        <w:rPr>
          <w:color w:val="auto"/>
          <w:sz w:val="16"/>
          <w:szCs w:val="16"/>
        </w:rPr>
        <w:t>.2023</w:t>
      </w:r>
      <w:r w:rsidR="006C548C">
        <w:rPr>
          <w:color w:val="auto"/>
          <w:sz w:val="16"/>
          <w:szCs w:val="16"/>
        </w:rPr>
        <w:t xml:space="preserve"> </w:t>
      </w:r>
    </w:p>
    <w:p w:rsidR="00E427C0" w:rsidRDefault="006220FC" w:rsidP="009677AB">
      <w:pPr>
        <w:pStyle w:val="PargrafodaLista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FF10EA">
        <w:rPr>
          <w:b w:val="0"/>
          <w:sz w:val="20"/>
          <w:szCs w:val="20"/>
        </w:rPr>
        <w:t>REQUERIMENTOS DE VOTOS DE PESAR</w:t>
      </w:r>
      <w:r>
        <w:rPr>
          <w:b w:val="0"/>
          <w:sz w:val="20"/>
          <w:szCs w:val="20"/>
        </w:rPr>
        <w:t>, AGRADECIMENTO</w:t>
      </w:r>
      <w:r w:rsidRPr="00FF10EA">
        <w:rPr>
          <w:b w:val="0"/>
          <w:sz w:val="20"/>
          <w:szCs w:val="20"/>
        </w:rPr>
        <w:t xml:space="preserve"> E CONGRATULAÇÕES.</w:t>
      </w:r>
    </w:p>
    <w:p w:rsidR="00DA3571" w:rsidRPr="002D1B30" w:rsidRDefault="005B603F" w:rsidP="002D1B30">
      <w:pPr>
        <w:pStyle w:val="PargrafodaLista"/>
        <w:numPr>
          <w:ilvl w:val="0"/>
          <w:numId w:val="1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OBSERVAÇÕES</w:t>
      </w:r>
      <w:r w:rsidR="00D6705B">
        <w:rPr>
          <w:b w:val="0"/>
          <w:sz w:val="20"/>
          <w:szCs w:val="20"/>
        </w:rPr>
        <w:t>:</w:t>
      </w:r>
    </w:p>
    <w:p w:rsidR="004F0403" w:rsidRDefault="004F0403" w:rsidP="00010708">
      <w:pPr>
        <w:contextualSpacing/>
        <w:jc w:val="both"/>
        <w:rPr>
          <w:sz w:val="20"/>
          <w:szCs w:val="20"/>
          <w:u w:val="none"/>
        </w:rPr>
      </w:pPr>
    </w:p>
    <w:p w:rsidR="006220FC" w:rsidRPr="00D02707" w:rsidRDefault="006220FC" w:rsidP="00D02707">
      <w:pPr>
        <w:pStyle w:val="PargrafodaLista"/>
        <w:ind w:left="567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D02707">
        <w:rPr>
          <w:sz w:val="20"/>
          <w:szCs w:val="20"/>
        </w:rPr>
        <w:t>GRANDE EXPEDIENTE – ART. 133 DO RI.</w:t>
      </w:r>
    </w:p>
    <w:p w:rsidR="006220FC" w:rsidRPr="00FF10EA" w:rsidRDefault="006220FC" w:rsidP="006220FC">
      <w:pPr>
        <w:spacing w:line="240" w:lineRule="auto"/>
        <w:rPr>
          <w:sz w:val="20"/>
          <w:szCs w:val="20"/>
          <w:u w:val="none"/>
        </w:rPr>
      </w:pPr>
      <w:r w:rsidRPr="00FF10EA">
        <w:rPr>
          <w:sz w:val="20"/>
          <w:szCs w:val="20"/>
          <w:u w:val="none"/>
        </w:rPr>
        <w:t>PRIMEIRA PARTE:</w:t>
      </w:r>
    </w:p>
    <w:p w:rsidR="006220FC" w:rsidRPr="00FF10EA" w:rsidRDefault="006220FC" w:rsidP="006220FC">
      <w:pPr>
        <w:spacing w:line="240" w:lineRule="auto"/>
        <w:rPr>
          <w:sz w:val="20"/>
          <w:szCs w:val="20"/>
          <w:u w:val="none"/>
        </w:rPr>
      </w:pPr>
      <w:r w:rsidRPr="00FF10EA">
        <w:rPr>
          <w:sz w:val="20"/>
          <w:szCs w:val="20"/>
          <w:u w:val="none"/>
        </w:rPr>
        <w:t>CONSIDERAÇÕES DOS VEREADORES E REQUERIMENTOS VERBAIS</w:t>
      </w:r>
    </w:p>
    <w:p w:rsidR="00302AEF" w:rsidRDefault="006220FC" w:rsidP="00474446">
      <w:pPr>
        <w:spacing w:line="240" w:lineRule="auto"/>
        <w:rPr>
          <w:sz w:val="20"/>
          <w:szCs w:val="20"/>
          <w:u w:val="none"/>
        </w:rPr>
      </w:pPr>
      <w:r w:rsidRPr="00FF10EA">
        <w:rPr>
          <w:sz w:val="20"/>
          <w:szCs w:val="20"/>
          <w:u w:val="none"/>
        </w:rPr>
        <w:t>SEGUNDA PARTE: REQUERIMENTOS.</w:t>
      </w:r>
    </w:p>
    <w:p w:rsidR="007A0243" w:rsidRPr="00474446" w:rsidRDefault="007A0243" w:rsidP="0031539A">
      <w:pPr>
        <w:spacing w:line="240" w:lineRule="auto"/>
        <w:jc w:val="both"/>
        <w:rPr>
          <w:sz w:val="20"/>
          <w:szCs w:val="20"/>
          <w:u w:val="none"/>
        </w:rPr>
      </w:pPr>
    </w:p>
    <w:p w:rsidR="00010708" w:rsidRDefault="00DA45E9" w:rsidP="00A0152B">
      <w:pPr>
        <w:spacing w:line="240" w:lineRule="auto"/>
        <w:jc w:val="both"/>
        <w:rPr>
          <w:sz w:val="20"/>
          <w:szCs w:val="20"/>
          <w:u w:val="none"/>
        </w:rPr>
      </w:pPr>
      <w:r w:rsidRPr="006B1383">
        <w:rPr>
          <w:sz w:val="22"/>
          <w:szCs w:val="22"/>
        </w:rPr>
        <w:t>1</w:t>
      </w:r>
      <w:r w:rsidR="006220FC" w:rsidRPr="006B1383">
        <w:rPr>
          <w:sz w:val="22"/>
          <w:szCs w:val="22"/>
        </w:rPr>
        <w:t>-REQUERIMENTO POPULAR</w:t>
      </w:r>
      <w:r w:rsidR="00BE3E7A" w:rsidRPr="006B1383">
        <w:rPr>
          <w:sz w:val="22"/>
          <w:szCs w:val="22"/>
        </w:rPr>
        <w:t>.</w:t>
      </w:r>
      <w:r w:rsidR="00FE244D" w:rsidRPr="00FE244D">
        <w:rPr>
          <w:sz w:val="20"/>
          <w:szCs w:val="20"/>
          <w:u w:val="none"/>
        </w:rPr>
        <w:t xml:space="preserve"> </w:t>
      </w:r>
      <w:r w:rsidR="00FE244D">
        <w:rPr>
          <w:sz w:val="20"/>
          <w:szCs w:val="20"/>
          <w:u w:val="none"/>
        </w:rPr>
        <w:t>(</w:t>
      </w:r>
      <w:r w:rsidR="00FE244D" w:rsidRPr="0031539A">
        <w:rPr>
          <w:sz w:val="20"/>
          <w:szCs w:val="20"/>
          <w:u w:val="none"/>
        </w:rPr>
        <w:t>ART.100</w:t>
      </w:r>
      <w:r w:rsidR="00FE244D">
        <w:rPr>
          <w:sz w:val="20"/>
          <w:szCs w:val="20"/>
          <w:u w:val="none"/>
        </w:rPr>
        <w:t xml:space="preserve"> - </w:t>
      </w:r>
      <w:r w:rsidR="00FE244D" w:rsidRPr="00FE244D">
        <w:rPr>
          <w:sz w:val="20"/>
          <w:szCs w:val="20"/>
          <w:u w:val="none"/>
        </w:rPr>
        <w:t>§5°</w:t>
      </w:r>
      <w:r w:rsidR="00FE244D" w:rsidRPr="0031539A">
        <w:rPr>
          <w:sz w:val="20"/>
          <w:szCs w:val="20"/>
          <w:u w:val="none"/>
        </w:rPr>
        <w:t xml:space="preserve"> R.I</w:t>
      </w:r>
      <w:r w:rsidR="00FE244D">
        <w:rPr>
          <w:sz w:val="20"/>
          <w:szCs w:val="20"/>
          <w:u w:val="none"/>
        </w:rPr>
        <w:t>)</w:t>
      </w:r>
      <w:r w:rsidR="00FE244D" w:rsidRPr="00FE244D">
        <w:rPr>
          <w:sz w:val="20"/>
          <w:szCs w:val="20"/>
          <w:u w:val="none"/>
        </w:rPr>
        <w:t xml:space="preserve"> </w:t>
      </w:r>
    </w:p>
    <w:p w:rsidR="006D0BAD" w:rsidRDefault="006D0BAD" w:rsidP="006D0BAD">
      <w:pPr>
        <w:autoSpaceDE/>
        <w:adjustRightInd/>
        <w:jc w:val="both"/>
        <w:rPr>
          <w:color w:val="auto"/>
          <w:sz w:val="20"/>
          <w:szCs w:val="20"/>
        </w:rPr>
      </w:pPr>
    </w:p>
    <w:p w:rsidR="006D0BAD" w:rsidRPr="00746704" w:rsidRDefault="006D0BAD" w:rsidP="006D0BAD">
      <w:pPr>
        <w:autoSpaceDE/>
        <w:adjustRightInd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REQUERIMENTO POPULAR Nº061/2023</w:t>
      </w:r>
    </w:p>
    <w:p w:rsidR="006D0BAD" w:rsidRPr="001C26FE" w:rsidRDefault="006D0BAD" w:rsidP="006D0BAD">
      <w:pPr>
        <w:autoSpaceDE/>
        <w:adjustRightInd/>
        <w:jc w:val="both"/>
        <w:rPr>
          <w:b w:val="0"/>
          <w:sz w:val="20"/>
          <w:szCs w:val="20"/>
          <w:u w:val="none"/>
        </w:rPr>
      </w:pPr>
      <w:r w:rsidRPr="00AA49C7">
        <w:rPr>
          <w:b w:val="0"/>
          <w:bCs/>
          <w:sz w:val="20"/>
          <w:szCs w:val="20"/>
          <w:u w:val="none"/>
        </w:rPr>
        <w:t>AUTOR:</w:t>
      </w:r>
      <w:r w:rsidRPr="00AA49C7">
        <w:rPr>
          <w:b w:val="0"/>
          <w:sz w:val="20"/>
          <w:szCs w:val="20"/>
          <w:u w:val="none"/>
        </w:rPr>
        <w:t xml:space="preserve"> </w:t>
      </w:r>
      <w:r w:rsidRPr="006D0BAD">
        <w:rPr>
          <w:b w:val="0"/>
          <w:sz w:val="20"/>
          <w:szCs w:val="20"/>
          <w:u w:val="none"/>
        </w:rPr>
        <w:t>ADRIANO SILVA</w:t>
      </w:r>
    </w:p>
    <w:p w:rsidR="006D0BAD" w:rsidRDefault="006D0BAD" w:rsidP="006D0BAD">
      <w:pPr>
        <w:autoSpaceDE/>
        <w:adjustRightInd/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>DESTINATARIO: SECRETARIA DE IONFRAESTRUTURA</w:t>
      </w:r>
    </w:p>
    <w:p w:rsidR="006D0BAD" w:rsidRDefault="006D0BAD" w:rsidP="006D0BAD">
      <w:pPr>
        <w:autoSpaceDE/>
        <w:adjustRightInd/>
        <w:jc w:val="both"/>
        <w:rPr>
          <w:b w:val="0"/>
          <w:bCs/>
          <w:sz w:val="20"/>
          <w:szCs w:val="20"/>
          <w:u w:val="none"/>
        </w:rPr>
      </w:pPr>
      <w:r w:rsidRPr="00AA49C7">
        <w:rPr>
          <w:b w:val="0"/>
          <w:bCs/>
          <w:sz w:val="20"/>
          <w:szCs w:val="20"/>
          <w:u w:val="none"/>
        </w:rPr>
        <w:t xml:space="preserve">SUMULA: QUE </w:t>
      </w:r>
      <w:r>
        <w:rPr>
          <w:b w:val="0"/>
          <w:bCs/>
          <w:sz w:val="20"/>
          <w:szCs w:val="20"/>
          <w:u w:val="none"/>
        </w:rPr>
        <w:t xml:space="preserve">SEJA ENVIADO OFICIO SOLICITANDO A </w:t>
      </w:r>
      <w:r w:rsidRPr="006D0BAD">
        <w:rPr>
          <w:b w:val="0"/>
          <w:bCs/>
          <w:sz w:val="20"/>
          <w:szCs w:val="20"/>
          <w:u w:val="none"/>
        </w:rPr>
        <w:t>RECUP</w:t>
      </w:r>
      <w:r w:rsidR="00683DF8">
        <w:rPr>
          <w:b w:val="0"/>
          <w:bCs/>
          <w:sz w:val="20"/>
          <w:szCs w:val="20"/>
          <w:u w:val="none"/>
        </w:rPr>
        <w:t>ERAÇÃO DA ESTRADA QUE LIGA Á SEDE</w:t>
      </w:r>
      <w:r w:rsidRPr="006D0BAD">
        <w:rPr>
          <w:b w:val="0"/>
          <w:bCs/>
          <w:sz w:val="20"/>
          <w:szCs w:val="20"/>
          <w:u w:val="none"/>
        </w:rPr>
        <w:t xml:space="preserve"> AO FOGAREIRO E A ESTRADA QUE LIGA SALGADINHO E AGROVILA POIS </w:t>
      </w:r>
      <w:r w:rsidR="00683DF8">
        <w:rPr>
          <w:b w:val="0"/>
          <w:bCs/>
          <w:sz w:val="20"/>
          <w:szCs w:val="20"/>
          <w:u w:val="none"/>
        </w:rPr>
        <w:t>ESTÃO INTRANSITÁVEIS</w:t>
      </w:r>
      <w:r>
        <w:rPr>
          <w:b w:val="0"/>
          <w:bCs/>
          <w:sz w:val="20"/>
          <w:szCs w:val="20"/>
          <w:u w:val="none"/>
        </w:rPr>
        <w:t xml:space="preserve">. </w:t>
      </w:r>
    </w:p>
    <w:p w:rsidR="006D0BAD" w:rsidRPr="00746704" w:rsidRDefault="006D0BAD" w:rsidP="006D0BAD">
      <w:pPr>
        <w:autoSpaceDE/>
        <w:adjustRightInd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REQUERIMENTO POPULAR Nº062/2023</w:t>
      </w:r>
    </w:p>
    <w:p w:rsidR="006D0BAD" w:rsidRPr="001C26FE" w:rsidRDefault="006D0BAD" w:rsidP="006D0BAD">
      <w:pPr>
        <w:autoSpaceDE/>
        <w:adjustRightInd/>
        <w:jc w:val="both"/>
        <w:rPr>
          <w:b w:val="0"/>
          <w:sz w:val="20"/>
          <w:szCs w:val="20"/>
          <w:u w:val="none"/>
        </w:rPr>
      </w:pPr>
      <w:r w:rsidRPr="00AA49C7">
        <w:rPr>
          <w:b w:val="0"/>
          <w:bCs/>
          <w:sz w:val="20"/>
          <w:szCs w:val="20"/>
          <w:u w:val="none"/>
        </w:rPr>
        <w:t>AUTOR:</w:t>
      </w:r>
      <w:r w:rsidRPr="00AA49C7">
        <w:rPr>
          <w:b w:val="0"/>
          <w:sz w:val="20"/>
          <w:szCs w:val="20"/>
          <w:u w:val="none"/>
        </w:rPr>
        <w:t xml:space="preserve"> </w:t>
      </w:r>
      <w:r w:rsidRPr="006D0BAD">
        <w:rPr>
          <w:b w:val="0"/>
          <w:sz w:val="20"/>
          <w:szCs w:val="20"/>
          <w:u w:val="none"/>
        </w:rPr>
        <w:t>ADRIANO SILVA</w:t>
      </w:r>
    </w:p>
    <w:p w:rsidR="006D0BAD" w:rsidRDefault="006D0BAD" w:rsidP="006D0BAD">
      <w:pPr>
        <w:autoSpaceDE/>
        <w:adjustRightInd/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>DESTINATARIO: SAAE</w:t>
      </w:r>
    </w:p>
    <w:p w:rsidR="006D0BAD" w:rsidRPr="00A0152B" w:rsidRDefault="006D0BAD" w:rsidP="006D0BAD">
      <w:pPr>
        <w:autoSpaceDE/>
        <w:adjustRightInd/>
        <w:jc w:val="both"/>
        <w:rPr>
          <w:sz w:val="22"/>
          <w:szCs w:val="22"/>
        </w:rPr>
      </w:pPr>
      <w:r w:rsidRPr="00AA49C7">
        <w:rPr>
          <w:b w:val="0"/>
          <w:bCs/>
          <w:sz w:val="20"/>
          <w:szCs w:val="20"/>
          <w:u w:val="none"/>
        </w:rPr>
        <w:t xml:space="preserve">SUMULA: QUE </w:t>
      </w:r>
      <w:r>
        <w:rPr>
          <w:b w:val="0"/>
          <w:bCs/>
          <w:sz w:val="20"/>
          <w:szCs w:val="20"/>
          <w:u w:val="none"/>
        </w:rPr>
        <w:t xml:space="preserve">SEJA ENVIADO OFICIO SOLICITANDO </w:t>
      </w:r>
      <w:r w:rsidRPr="006D0BAD">
        <w:rPr>
          <w:b w:val="0"/>
          <w:bCs/>
          <w:sz w:val="20"/>
          <w:szCs w:val="20"/>
          <w:u w:val="none"/>
        </w:rPr>
        <w:t>A MANUTENÇÃO OU UM PROJETO P</w:t>
      </w:r>
      <w:r>
        <w:rPr>
          <w:b w:val="0"/>
          <w:bCs/>
          <w:sz w:val="20"/>
          <w:szCs w:val="20"/>
          <w:u w:val="none"/>
        </w:rPr>
        <w:t>A</w:t>
      </w:r>
      <w:r w:rsidRPr="006D0BAD">
        <w:rPr>
          <w:b w:val="0"/>
          <w:bCs/>
          <w:sz w:val="20"/>
          <w:szCs w:val="20"/>
          <w:u w:val="none"/>
        </w:rPr>
        <w:t xml:space="preserve">RA OUTRA CAIXA D'ÁGUA NA VILA DE FOGAREIRO POIS A SITUAÇÃO DA CAIXA </w:t>
      </w:r>
      <w:proofErr w:type="gramStart"/>
      <w:r w:rsidRPr="006D0BAD">
        <w:rPr>
          <w:b w:val="0"/>
          <w:bCs/>
          <w:sz w:val="20"/>
          <w:szCs w:val="20"/>
          <w:u w:val="none"/>
        </w:rPr>
        <w:t>TÁ</w:t>
      </w:r>
      <w:proofErr w:type="gramEnd"/>
      <w:r w:rsidRPr="006D0BAD">
        <w:rPr>
          <w:b w:val="0"/>
          <w:bCs/>
          <w:sz w:val="20"/>
          <w:szCs w:val="20"/>
          <w:u w:val="none"/>
        </w:rPr>
        <w:t xml:space="preserve"> COMPLICADA</w:t>
      </w:r>
      <w:r>
        <w:rPr>
          <w:b w:val="0"/>
          <w:bCs/>
          <w:sz w:val="20"/>
          <w:szCs w:val="20"/>
          <w:u w:val="none"/>
        </w:rPr>
        <w:t>.</w:t>
      </w:r>
    </w:p>
    <w:p w:rsidR="00170504" w:rsidRPr="00BF2FFA" w:rsidRDefault="00AC53D7" w:rsidP="00BF2FFA">
      <w:pPr>
        <w:autoSpaceDE/>
        <w:adjustRightInd/>
        <w:jc w:val="both"/>
        <w:rPr>
          <w:b w:val="0"/>
          <w:sz w:val="22"/>
          <w:szCs w:val="22"/>
          <w:u w:val="none"/>
        </w:rPr>
      </w:pPr>
      <w:r w:rsidRPr="006B1383">
        <w:rPr>
          <w:sz w:val="22"/>
          <w:szCs w:val="22"/>
        </w:rPr>
        <w:t>2-REQUERIMENTOS PARLAMENTARES</w:t>
      </w:r>
      <w:r w:rsidR="000C6BD4">
        <w:rPr>
          <w:sz w:val="22"/>
          <w:szCs w:val="22"/>
        </w:rPr>
        <w:t>.</w:t>
      </w:r>
    </w:p>
    <w:p w:rsidR="00837E0B" w:rsidRPr="00A47392" w:rsidRDefault="002D1B30" w:rsidP="00837E0B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N°151</w:t>
      </w:r>
      <w:r w:rsidR="00837E0B">
        <w:rPr>
          <w:bCs/>
          <w:sz w:val="20"/>
          <w:szCs w:val="20"/>
        </w:rPr>
        <w:t>/2023</w:t>
      </w:r>
    </w:p>
    <w:p w:rsidR="00837E0B" w:rsidRPr="00AB0A71" w:rsidRDefault="00837E0B" w:rsidP="00837E0B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 xml:space="preserve">AUTOR: </w:t>
      </w:r>
      <w:r w:rsidR="000B6EA0">
        <w:rPr>
          <w:b w:val="0"/>
          <w:bCs/>
          <w:sz w:val="20"/>
          <w:szCs w:val="20"/>
          <w:u w:val="none"/>
        </w:rPr>
        <w:t>ANTONIO FRANÇOIS SALDANHA DA SILVA</w:t>
      </w:r>
    </w:p>
    <w:p w:rsidR="00837E0B" w:rsidRDefault="00746704" w:rsidP="00837E0B">
      <w:pPr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 w:rsidR="000B6EA0">
        <w:rPr>
          <w:b w:val="0"/>
          <w:bCs/>
          <w:sz w:val="20"/>
          <w:szCs w:val="20"/>
          <w:u w:val="none"/>
        </w:rPr>
        <w:t xml:space="preserve"> EXECUTIVO MUNICIPAL </w:t>
      </w:r>
    </w:p>
    <w:p w:rsidR="000B6EA0" w:rsidRDefault="00837E0B" w:rsidP="004F0403">
      <w:pPr>
        <w:jc w:val="both"/>
        <w:rPr>
          <w:b w:val="0"/>
          <w:bCs/>
          <w:sz w:val="20"/>
          <w:szCs w:val="20"/>
          <w:u w:val="none"/>
        </w:rPr>
      </w:pPr>
      <w:r w:rsidRPr="00CA3914">
        <w:rPr>
          <w:b w:val="0"/>
          <w:bCs/>
          <w:sz w:val="20"/>
          <w:szCs w:val="20"/>
          <w:u w:val="none"/>
        </w:rPr>
        <w:t xml:space="preserve">SUMULA: QUE SEJA ENVIADO OFICIO </w:t>
      </w:r>
      <w:r w:rsidR="00683DF8">
        <w:rPr>
          <w:b w:val="0"/>
          <w:bCs/>
          <w:sz w:val="20"/>
          <w:szCs w:val="20"/>
          <w:u w:val="none"/>
        </w:rPr>
        <w:t>SOLICITANDO A LIBERAÇÃO DE RECURSOS ATRAVES DE</w:t>
      </w:r>
      <w:r w:rsidR="00134B30">
        <w:rPr>
          <w:b w:val="0"/>
          <w:bCs/>
          <w:sz w:val="20"/>
          <w:szCs w:val="20"/>
          <w:u w:val="none"/>
        </w:rPr>
        <w:t xml:space="preserve"> </w:t>
      </w:r>
      <w:r w:rsidR="00683DF8">
        <w:rPr>
          <w:b w:val="0"/>
          <w:bCs/>
          <w:sz w:val="20"/>
          <w:szCs w:val="20"/>
          <w:u w:val="none"/>
        </w:rPr>
        <w:t>EMENDAS</w:t>
      </w:r>
      <w:r w:rsidR="00134B30">
        <w:rPr>
          <w:b w:val="0"/>
          <w:bCs/>
          <w:sz w:val="20"/>
          <w:szCs w:val="20"/>
          <w:u w:val="none"/>
        </w:rPr>
        <w:t xml:space="preserve"> PARLAMENTARES</w:t>
      </w:r>
      <w:r w:rsidR="00683DF8">
        <w:rPr>
          <w:b w:val="0"/>
          <w:bCs/>
          <w:sz w:val="20"/>
          <w:szCs w:val="20"/>
          <w:u w:val="none"/>
        </w:rPr>
        <w:t>, JUNTO AOS DEPUTADOS,</w:t>
      </w:r>
      <w:r w:rsidR="00134B30">
        <w:rPr>
          <w:b w:val="0"/>
          <w:bCs/>
          <w:sz w:val="20"/>
          <w:szCs w:val="20"/>
          <w:u w:val="none"/>
        </w:rPr>
        <w:t xml:space="preserve"> PARA</w:t>
      </w:r>
      <w:r w:rsidR="000B6EA0">
        <w:rPr>
          <w:b w:val="0"/>
          <w:bCs/>
          <w:sz w:val="20"/>
          <w:szCs w:val="20"/>
          <w:u w:val="none"/>
        </w:rPr>
        <w:t xml:space="preserve"> A CONSTRUÇÃO DO ASFALTO QUIXERAMOBIM AO DISTRITO DE BELÉM.</w:t>
      </w:r>
    </w:p>
    <w:p w:rsidR="00134B30" w:rsidRPr="00A47392" w:rsidRDefault="00134B30" w:rsidP="00134B30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N°152/2023</w:t>
      </w:r>
    </w:p>
    <w:p w:rsidR="00134B30" w:rsidRPr="00AB0A71" w:rsidRDefault="00134B30" w:rsidP="00134B30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 xml:space="preserve">AUTOR: </w:t>
      </w:r>
      <w:r>
        <w:rPr>
          <w:b w:val="0"/>
          <w:bCs/>
          <w:sz w:val="20"/>
          <w:szCs w:val="20"/>
          <w:u w:val="none"/>
        </w:rPr>
        <w:t>ANTONIO EUGENIO GOMES DE ALMEIDA</w:t>
      </w:r>
    </w:p>
    <w:p w:rsidR="00134B30" w:rsidRPr="00134B30" w:rsidRDefault="00134B30" w:rsidP="00134B30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color w:val="auto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 w:rsidRPr="00134B30">
        <w:rPr>
          <w:rStyle w:val="Forte"/>
          <w:color w:val="2A2A2A"/>
          <w:spacing w:val="2"/>
          <w:sz w:val="20"/>
          <w:szCs w:val="20"/>
          <w:u w:val="none"/>
          <w:shd w:val="clear" w:color="auto" w:fill="FCFCFC"/>
        </w:rPr>
        <w:t>SECRETARIA DO TRABALHO E ASSISTÊNCIA SOCIAL - SETAS</w:t>
      </w:r>
    </w:p>
    <w:p w:rsidR="00134B30" w:rsidRPr="00134B30" w:rsidRDefault="00134B30" w:rsidP="00134B30">
      <w:pPr>
        <w:jc w:val="both"/>
        <w:rPr>
          <w:b w:val="0"/>
          <w:bCs/>
          <w:sz w:val="20"/>
          <w:szCs w:val="20"/>
          <w:u w:val="none"/>
        </w:rPr>
      </w:pPr>
      <w:r w:rsidRPr="00CA3914">
        <w:rPr>
          <w:b w:val="0"/>
          <w:bCs/>
          <w:sz w:val="20"/>
          <w:szCs w:val="20"/>
          <w:u w:val="none"/>
        </w:rPr>
        <w:t xml:space="preserve">SUMULA: QUE SEJA ENVIADO OFICIO </w:t>
      </w:r>
      <w:r>
        <w:rPr>
          <w:b w:val="0"/>
          <w:bCs/>
          <w:sz w:val="20"/>
          <w:szCs w:val="20"/>
          <w:u w:val="none"/>
        </w:rPr>
        <w:t xml:space="preserve">SOLICITANDO O ENVIO DE </w:t>
      </w:r>
      <w:r w:rsidRPr="00134B30">
        <w:rPr>
          <w:b w:val="0"/>
          <w:bCs/>
          <w:sz w:val="20"/>
          <w:szCs w:val="20"/>
          <w:u w:val="none"/>
        </w:rPr>
        <w:t xml:space="preserve">RELATÓRIO </w:t>
      </w:r>
      <w:r>
        <w:rPr>
          <w:b w:val="0"/>
          <w:bCs/>
          <w:sz w:val="20"/>
          <w:szCs w:val="20"/>
          <w:u w:val="none"/>
        </w:rPr>
        <w:t xml:space="preserve">COM INFORMAÇOES SOBRE </w:t>
      </w:r>
      <w:r w:rsidRPr="00134B30">
        <w:rPr>
          <w:b w:val="0"/>
          <w:bCs/>
          <w:sz w:val="20"/>
          <w:szCs w:val="20"/>
          <w:u w:val="none"/>
        </w:rPr>
        <w:t xml:space="preserve">A ENTREGA DE CESTAS BÁSICAS EM QUIXERAMOBIM ADVINDAS DE RECURSOS DO TESOURO MUNICIPAL, BEM COMO A LISTAGEM DAS RESPECTIVAS FAMÍLIAS BENEFICIADAS.  </w:t>
      </w: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98215F" w:rsidRDefault="0098215F" w:rsidP="00134B30">
      <w:pPr>
        <w:jc w:val="both"/>
        <w:rPr>
          <w:bCs/>
          <w:sz w:val="20"/>
          <w:szCs w:val="20"/>
        </w:rPr>
      </w:pPr>
    </w:p>
    <w:p w:rsidR="00134B30" w:rsidRPr="00A47392" w:rsidRDefault="00134B30" w:rsidP="00134B30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N°153/2023</w:t>
      </w:r>
    </w:p>
    <w:p w:rsidR="00134B30" w:rsidRPr="00AB0A71" w:rsidRDefault="00134B30" w:rsidP="00134B30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 xml:space="preserve">AUTOR: </w:t>
      </w:r>
      <w:r>
        <w:rPr>
          <w:b w:val="0"/>
          <w:bCs/>
          <w:sz w:val="20"/>
          <w:szCs w:val="20"/>
          <w:u w:val="none"/>
        </w:rPr>
        <w:t>ANTONIO EUGENIO GOMES DE ALMEIDA</w:t>
      </w:r>
    </w:p>
    <w:p w:rsidR="00134B30" w:rsidRPr="00134B30" w:rsidRDefault="00134B30" w:rsidP="00134B30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color w:val="auto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 w:rsidRPr="00134B30">
        <w:rPr>
          <w:rStyle w:val="Forte"/>
          <w:color w:val="2A2A2A"/>
          <w:spacing w:val="2"/>
          <w:sz w:val="20"/>
          <w:szCs w:val="20"/>
          <w:u w:val="none"/>
          <w:shd w:val="clear" w:color="auto" w:fill="FCFCFC"/>
        </w:rPr>
        <w:t xml:space="preserve">SECRETARIA </w:t>
      </w:r>
      <w:r>
        <w:rPr>
          <w:rStyle w:val="Forte"/>
          <w:color w:val="2A2A2A"/>
          <w:spacing w:val="2"/>
          <w:sz w:val="20"/>
          <w:szCs w:val="20"/>
          <w:u w:val="none"/>
          <w:shd w:val="clear" w:color="auto" w:fill="FCFCFC"/>
        </w:rPr>
        <w:t>DE EDUCAÇÃO</w:t>
      </w:r>
    </w:p>
    <w:p w:rsidR="00A0152B" w:rsidRPr="002B50A1" w:rsidRDefault="00134B30" w:rsidP="00535A25">
      <w:pPr>
        <w:jc w:val="both"/>
        <w:rPr>
          <w:b w:val="0"/>
          <w:bCs/>
          <w:sz w:val="20"/>
          <w:szCs w:val="20"/>
          <w:u w:val="none"/>
        </w:rPr>
      </w:pPr>
      <w:r w:rsidRPr="00CA3914">
        <w:rPr>
          <w:b w:val="0"/>
          <w:bCs/>
          <w:sz w:val="20"/>
          <w:szCs w:val="20"/>
          <w:u w:val="none"/>
        </w:rPr>
        <w:t xml:space="preserve">SUMULA: QUE SEJA ENVIADO OFICIO </w:t>
      </w:r>
      <w:r>
        <w:rPr>
          <w:b w:val="0"/>
          <w:bCs/>
          <w:sz w:val="20"/>
          <w:szCs w:val="20"/>
          <w:u w:val="none"/>
        </w:rPr>
        <w:t xml:space="preserve">SOLICITANDO </w:t>
      </w:r>
      <w:r w:rsidR="00535A25">
        <w:rPr>
          <w:b w:val="0"/>
          <w:bCs/>
          <w:sz w:val="20"/>
          <w:szCs w:val="20"/>
          <w:u w:val="none"/>
        </w:rPr>
        <w:t>O ENVIO DE INFORMAÇÕES COM A RELAÇÃO DAS</w:t>
      </w:r>
      <w:r w:rsidR="00535A25" w:rsidRPr="00535A25">
        <w:rPr>
          <w:b w:val="0"/>
          <w:bCs/>
          <w:sz w:val="20"/>
          <w:szCs w:val="20"/>
          <w:u w:val="none"/>
        </w:rPr>
        <w:t xml:space="preserve"> ESCOLAS QUE FORAM REFORMADAS NO MUNICÍPIO DE QUIXERAMOBIM, BEM COMO OS SERVIÇOS REALIZADOS EM CADA UMA DELAS E OS RESPECTIVOS VALORES PAGOS.</w:t>
      </w:r>
    </w:p>
    <w:p w:rsidR="00535A25" w:rsidRPr="00A47392" w:rsidRDefault="00535A25" w:rsidP="00535A25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N°154/2023</w:t>
      </w:r>
    </w:p>
    <w:p w:rsidR="00535A25" w:rsidRPr="00AB0A71" w:rsidRDefault="00535A25" w:rsidP="00535A25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 xml:space="preserve">AUTOR: </w:t>
      </w:r>
      <w:r w:rsidR="00683DF8">
        <w:rPr>
          <w:b w:val="0"/>
          <w:bCs/>
          <w:sz w:val="20"/>
          <w:szCs w:val="20"/>
          <w:u w:val="none"/>
        </w:rPr>
        <w:t>ROBERLAN</w:t>
      </w:r>
      <w:r>
        <w:rPr>
          <w:b w:val="0"/>
          <w:bCs/>
          <w:sz w:val="20"/>
          <w:szCs w:val="20"/>
          <w:u w:val="none"/>
        </w:rPr>
        <w:t xml:space="preserve"> MESQUITA SALDANHA</w:t>
      </w:r>
    </w:p>
    <w:p w:rsidR="002B50A1" w:rsidRPr="002B50A1" w:rsidRDefault="00535A25" w:rsidP="002B50A1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color w:val="auto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 w:rsidRPr="00134B30">
        <w:rPr>
          <w:rStyle w:val="Forte"/>
          <w:color w:val="2A2A2A"/>
          <w:spacing w:val="2"/>
          <w:sz w:val="20"/>
          <w:szCs w:val="20"/>
          <w:u w:val="none"/>
          <w:shd w:val="clear" w:color="auto" w:fill="FCFCFC"/>
        </w:rPr>
        <w:t xml:space="preserve">SECRETARIA </w:t>
      </w:r>
      <w:r>
        <w:rPr>
          <w:rStyle w:val="Forte"/>
          <w:color w:val="2A2A2A"/>
          <w:spacing w:val="2"/>
          <w:sz w:val="20"/>
          <w:szCs w:val="20"/>
          <w:u w:val="none"/>
          <w:shd w:val="clear" w:color="auto" w:fill="FCFCFC"/>
        </w:rPr>
        <w:t>DE INFRAESTRUTURA</w:t>
      </w:r>
    </w:p>
    <w:p w:rsidR="00535A25" w:rsidRDefault="00535A25" w:rsidP="00134B30">
      <w:pPr>
        <w:jc w:val="both"/>
        <w:rPr>
          <w:b w:val="0"/>
          <w:bCs/>
          <w:sz w:val="20"/>
          <w:szCs w:val="20"/>
          <w:u w:val="none"/>
        </w:rPr>
      </w:pPr>
      <w:r w:rsidRPr="00CA3914">
        <w:rPr>
          <w:b w:val="0"/>
          <w:bCs/>
          <w:sz w:val="20"/>
          <w:szCs w:val="20"/>
          <w:u w:val="none"/>
        </w:rPr>
        <w:t xml:space="preserve">SUMULA: QUE SEJA ENVIADO OFICIO </w:t>
      </w:r>
      <w:r>
        <w:rPr>
          <w:b w:val="0"/>
          <w:bCs/>
          <w:sz w:val="20"/>
          <w:szCs w:val="20"/>
          <w:u w:val="none"/>
        </w:rPr>
        <w:t xml:space="preserve">SOLICITANDO A RECUPERAÇÃO DAS ESTRADAS DAS SEGUINTES LOCALIDADES:  SANTA HELENA, CARQUEJA, SERRINHA DE SANTA MARIA </w:t>
      </w:r>
      <w:r w:rsidRPr="00535A25">
        <w:rPr>
          <w:b w:val="0"/>
          <w:bCs/>
          <w:sz w:val="20"/>
          <w:szCs w:val="20"/>
          <w:u w:val="none"/>
        </w:rPr>
        <w:t>E OITICICA</w:t>
      </w:r>
      <w:r>
        <w:rPr>
          <w:b w:val="0"/>
          <w:bCs/>
          <w:sz w:val="20"/>
          <w:szCs w:val="20"/>
          <w:u w:val="none"/>
        </w:rPr>
        <w:t>.</w:t>
      </w:r>
    </w:p>
    <w:p w:rsidR="00535A25" w:rsidRPr="00A47392" w:rsidRDefault="00535A25" w:rsidP="00535A25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N°155/2023</w:t>
      </w:r>
    </w:p>
    <w:p w:rsidR="00535A25" w:rsidRPr="00AB0A71" w:rsidRDefault="00535A25" w:rsidP="00535A25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 xml:space="preserve">AUTOR: </w:t>
      </w:r>
      <w:r w:rsidR="00683DF8">
        <w:rPr>
          <w:b w:val="0"/>
          <w:bCs/>
          <w:sz w:val="20"/>
          <w:szCs w:val="20"/>
          <w:u w:val="none"/>
        </w:rPr>
        <w:t>ROBERLAN</w:t>
      </w:r>
      <w:r>
        <w:rPr>
          <w:b w:val="0"/>
          <w:bCs/>
          <w:sz w:val="20"/>
          <w:szCs w:val="20"/>
          <w:u w:val="none"/>
        </w:rPr>
        <w:t xml:space="preserve"> MESQUITA SALDANHA</w:t>
      </w:r>
    </w:p>
    <w:p w:rsidR="002B50A1" w:rsidRPr="006D0BAD" w:rsidRDefault="00535A25" w:rsidP="006D0BAD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color w:val="auto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>
        <w:rPr>
          <w:rStyle w:val="Forte"/>
          <w:color w:val="2A2A2A"/>
          <w:spacing w:val="2"/>
          <w:sz w:val="20"/>
          <w:szCs w:val="20"/>
          <w:u w:val="none"/>
          <w:shd w:val="clear" w:color="auto" w:fill="FCFCFC"/>
        </w:rPr>
        <w:t>SAAE</w:t>
      </w:r>
    </w:p>
    <w:p w:rsidR="00535A25" w:rsidRPr="00535A25" w:rsidRDefault="00535A25" w:rsidP="00535A25">
      <w:pPr>
        <w:jc w:val="both"/>
        <w:rPr>
          <w:b w:val="0"/>
          <w:bCs/>
          <w:sz w:val="20"/>
          <w:szCs w:val="20"/>
          <w:u w:val="none"/>
        </w:rPr>
      </w:pPr>
      <w:r w:rsidRPr="00CA3914">
        <w:rPr>
          <w:b w:val="0"/>
          <w:bCs/>
          <w:sz w:val="20"/>
          <w:szCs w:val="20"/>
          <w:u w:val="none"/>
        </w:rPr>
        <w:t xml:space="preserve">SUMULA: QUE SEJA ENVIADO OFICIO </w:t>
      </w:r>
      <w:r>
        <w:rPr>
          <w:b w:val="0"/>
          <w:bCs/>
          <w:sz w:val="20"/>
          <w:szCs w:val="20"/>
          <w:u w:val="none"/>
        </w:rPr>
        <w:t xml:space="preserve">SOLICITANDO </w:t>
      </w:r>
      <w:r w:rsidR="00F45450">
        <w:rPr>
          <w:b w:val="0"/>
          <w:bCs/>
          <w:sz w:val="20"/>
          <w:szCs w:val="20"/>
          <w:u w:val="none"/>
        </w:rPr>
        <w:t xml:space="preserve">A LIGAÇÃO DE AGUA ENCANADA PARA </w:t>
      </w:r>
      <w:r w:rsidR="00F45450" w:rsidRPr="00535A25">
        <w:rPr>
          <w:b w:val="0"/>
          <w:bCs/>
          <w:sz w:val="20"/>
          <w:szCs w:val="20"/>
          <w:u w:val="none"/>
        </w:rPr>
        <w:t>TRÊS</w:t>
      </w:r>
      <w:r w:rsidRPr="00535A25">
        <w:rPr>
          <w:b w:val="0"/>
          <w:bCs/>
          <w:sz w:val="20"/>
          <w:szCs w:val="20"/>
          <w:u w:val="none"/>
        </w:rPr>
        <w:t xml:space="preserve"> CASAS QUE ESTÃO LEVANDO ÁGUA PARA SUAS RESIDÊNCIAS DE CARROÇA E DE JUMENTO NO ASSENTAMENTO CARQUEJA</w:t>
      </w:r>
      <w:r>
        <w:rPr>
          <w:b w:val="0"/>
          <w:bCs/>
          <w:sz w:val="20"/>
          <w:szCs w:val="20"/>
          <w:u w:val="none"/>
        </w:rPr>
        <w:t>.</w:t>
      </w:r>
    </w:p>
    <w:p w:rsidR="00F45450" w:rsidRPr="00A47392" w:rsidRDefault="00F45450" w:rsidP="00F45450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N°156/2023</w:t>
      </w:r>
    </w:p>
    <w:p w:rsidR="00F45450" w:rsidRPr="00AB0A71" w:rsidRDefault="00F45450" w:rsidP="00F45450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 xml:space="preserve">AUTOR: </w:t>
      </w:r>
      <w:r>
        <w:rPr>
          <w:b w:val="0"/>
          <w:bCs/>
          <w:sz w:val="20"/>
          <w:szCs w:val="20"/>
          <w:u w:val="none"/>
        </w:rPr>
        <w:t>IGOR COSTA MARTINS</w:t>
      </w:r>
    </w:p>
    <w:p w:rsidR="00F45450" w:rsidRPr="00F45450" w:rsidRDefault="00F45450" w:rsidP="00F45450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 w:rsidRPr="00F45450">
        <w:rPr>
          <w:b w:val="0"/>
          <w:sz w:val="20"/>
          <w:szCs w:val="20"/>
          <w:u w:val="none"/>
        </w:rPr>
        <w:t>MOÇÃO DE APOIO À EMPRESA BRASILEIRA DE CORREIOS E TELÉGRAFOS</w:t>
      </w:r>
    </w:p>
    <w:p w:rsidR="00535A25" w:rsidRDefault="00F45450" w:rsidP="00134B30">
      <w:pPr>
        <w:jc w:val="both"/>
        <w:rPr>
          <w:b w:val="0"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SUMULA: QUE </w:t>
      </w:r>
      <w:r w:rsidRPr="00F45450">
        <w:rPr>
          <w:b w:val="0"/>
          <w:sz w:val="20"/>
          <w:szCs w:val="20"/>
          <w:u w:val="none"/>
        </w:rPr>
        <w:t>SEJA MANTIDA COMO EMPRESA PÚBLICA, COM AMPLA PRESENÇA NO TERRITÓRIO NACIONAL, DESENVOLVIDA E ATUALIZADA TECNOLOGICAMENTE, GERIDA DE MODO PROFISSIONAL E COM A READEQUAÇÃO DE SEU QUADRO FUNCIONAL MEDIANTE A ABERTURA DE CONCURSO PÚBLICO, COM O OBJETIVO DE PRESTAR SERVIÇOS DE QUALIDADE À TODA POPULAÇÃO BRASILEIRA, COM AMPLIAÇÃO DA SUA RELEVÂNCIA PARA OS PEQUENOS NEGÓCIOS E PARA OS CIDADÃOS, VISANDO ATENDER ÀS NECESSIDADES DOS MUNICÍPIOS.</w:t>
      </w:r>
    </w:p>
    <w:p w:rsidR="006D0BAD" w:rsidRPr="00A47392" w:rsidRDefault="006D0BAD" w:rsidP="006D0BAD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N°157/2023</w:t>
      </w:r>
    </w:p>
    <w:p w:rsidR="006D0BAD" w:rsidRPr="00AB0A71" w:rsidRDefault="006D0BAD" w:rsidP="006D0BAD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 xml:space="preserve">AUTOR: </w:t>
      </w:r>
      <w:r>
        <w:rPr>
          <w:b w:val="0"/>
          <w:bCs/>
          <w:sz w:val="20"/>
          <w:szCs w:val="20"/>
          <w:u w:val="none"/>
        </w:rPr>
        <w:t>ANTONIO ALVES VIEIRA FILHO</w:t>
      </w:r>
    </w:p>
    <w:p w:rsidR="006D0BAD" w:rsidRPr="00F45450" w:rsidRDefault="006D0BAD" w:rsidP="006D0BAD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SECRETARIA DE INFRAESTRUTURA</w:t>
      </w:r>
    </w:p>
    <w:p w:rsidR="006D0BAD" w:rsidRDefault="006D0BAD" w:rsidP="00134B30">
      <w:pPr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SUMULA: </w:t>
      </w:r>
      <w:r w:rsidRPr="00CA3914">
        <w:rPr>
          <w:b w:val="0"/>
          <w:bCs/>
          <w:sz w:val="20"/>
          <w:szCs w:val="20"/>
          <w:u w:val="none"/>
        </w:rPr>
        <w:t xml:space="preserve">QUE SEJA ENVIADO OFICIO </w:t>
      </w:r>
      <w:r>
        <w:rPr>
          <w:b w:val="0"/>
          <w:bCs/>
          <w:sz w:val="20"/>
          <w:szCs w:val="20"/>
          <w:u w:val="none"/>
        </w:rPr>
        <w:t>SOLICITANDO</w:t>
      </w:r>
      <w:r w:rsidRPr="006D0BAD">
        <w:rPr>
          <w:b w:val="0"/>
          <w:bCs/>
          <w:sz w:val="20"/>
          <w:szCs w:val="20"/>
          <w:u w:val="none"/>
        </w:rPr>
        <w:t xml:space="preserve"> A REPOSIÇÃO DAS LÂMPADAS DAS COMUNIDADES DE PERDIÇÃO, IPUEIRA DOS MOTAS E AGROVILA, DISTRITO DE PASSAGEM.</w:t>
      </w:r>
    </w:p>
    <w:p w:rsidR="006D0BAD" w:rsidRPr="00A47392" w:rsidRDefault="006D0BAD" w:rsidP="006D0BAD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N°158/2023</w:t>
      </w:r>
    </w:p>
    <w:p w:rsidR="006D0BAD" w:rsidRPr="00AB0A71" w:rsidRDefault="00845BED" w:rsidP="006D0BAD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>AUTOR: FRANCISCO GLEIDSON ARAUJO DA SILVA</w:t>
      </w:r>
    </w:p>
    <w:p w:rsidR="006D0BAD" w:rsidRPr="00F45450" w:rsidRDefault="006D0BAD" w:rsidP="006D0BAD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 w:rsidR="00845BED">
        <w:rPr>
          <w:b w:val="0"/>
          <w:sz w:val="20"/>
          <w:szCs w:val="20"/>
          <w:u w:val="none"/>
        </w:rPr>
        <w:t>SAAE</w:t>
      </w:r>
    </w:p>
    <w:p w:rsidR="006D0BAD" w:rsidRDefault="006D0BAD" w:rsidP="006D0BAD">
      <w:pPr>
        <w:jc w:val="both"/>
        <w:rPr>
          <w:b w:val="0"/>
          <w:sz w:val="20"/>
          <w:szCs w:val="20"/>
          <w:u w:val="none"/>
          <w:shd w:val="clear" w:color="auto" w:fill="FFFFFF"/>
        </w:rPr>
      </w:pPr>
      <w:r>
        <w:rPr>
          <w:b w:val="0"/>
          <w:bCs/>
          <w:sz w:val="20"/>
          <w:szCs w:val="20"/>
          <w:u w:val="none"/>
        </w:rPr>
        <w:t xml:space="preserve">SUMULA: </w:t>
      </w:r>
      <w:r w:rsidRPr="00CA3914">
        <w:rPr>
          <w:b w:val="0"/>
          <w:bCs/>
          <w:sz w:val="20"/>
          <w:szCs w:val="20"/>
          <w:u w:val="none"/>
        </w:rPr>
        <w:t xml:space="preserve">QUE SEJA ENVIADO OFICIO </w:t>
      </w:r>
      <w:r>
        <w:rPr>
          <w:b w:val="0"/>
          <w:bCs/>
          <w:sz w:val="20"/>
          <w:szCs w:val="20"/>
          <w:u w:val="none"/>
        </w:rPr>
        <w:t>SOLICITANDO</w:t>
      </w:r>
      <w:r w:rsidRPr="006D0BAD">
        <w:rPr>
          <w:b w:val="0"/>
          <w:bCs/>
          <w:sz w:val="20"/>
          <w:szCs w:val="20"/>
          <w:u w:val="none"/>
        </w:rPr>
        <w:t xml:space="preserve"> </w:t>
      </w:r>
      <w:r w:rsidR="00845BED" w:rsidRPr="00845BED">
        <w:rPr>
          <w:b w:val="0"/>
          <w:sz w:val="20"/>
          <w:szCs w:val="20"/>
          <w:u w:val="none"/>
          <w:shd w:val="clear" w:color="auto" w:fill="FFFFFF"/>
        </w:rPr>
        <w:t>A INTERLIGAÇÃO DA ADUTORA QUE ABASTECE BELÉM E URUQUÊ A COMUNIDADE DE PÉ DE SERRA.</w:t>
      </w:r>
    </w:p>
    <w:p w:rsidR="0098215F" w:rsidRDefault="0098215F" w:rsidP="00845BED">
      <w:pPr>
        <w:jc w:val="both"/>
        <w:rPr>
          <w:bCs/>
          <w:sz w:val="20"/>
          <w:szCs w:val="20"/>
        </w:rPr>
      </w:pPr>
    </w:p>
    <w:p w:rsidR="0098215F" w:rsidRDefault="0098215F" w:rsidP="00845BED">
      <w:pPr>
        <w:jc w:val="both"/>
        <w:rPr>
          <w:bCs/>
          <w:sz w:val="20"/>
          <w:szCs w:val="20"/>
        </w:rPr>
      </w:pPr>
    </w:p>
    <w:p w:rsidR="0098215F" w:rsidRDefault="0098215F" w:rsidP="00845BED">
      <w:pPr>
        <w:jc w:val="both"/>
        <w:rPr>
          <w:bCs/>
          <w:sz w:val="20"/>
          <w:szCs w:val="20"/>
        </w:rPr>
      </w:pPr>
    </w:p>
    <w:p w:rsidR="0098215F" w:rsidRDefault="0098215F" w:rsidP="00845BED">
      <w:pPr>
        <w:jc w:val="both"/>
        <w:rPr>
          <w:bCs/>
          <w:sz w:val="20"/>
          <w:szCs w:val="20"/>
        </w:rPr>
      </w:pPr>
    </w:p>
    <w:p w:rsidR="0098215F" w:rsidRDefault="0098215F" w:rsidP="00845BED">
      <w:pPr>
        <w:jc w:val="both"/>
        <w:rPr>
          <w:bCs/>
          <w:sz w:val="20"/>
          <w:szCs w:val="20"/>
        </w:rPr>
      </w:pPr>
    </w:p>
    <w:p w:rsidR="0098215F" w:rsidRDefault="0098215F" w:rsidP="00845BED">
      <w:pPr>
        <w:jc w:val="both"/>
        <w:rPr>
          <w:bCs/>
          <w:sz w:val="20"/>
          <w:szCs w:val="20"/>
        </w:rPr>
      </w:pPr>
    </w:p>
    <w:p w:rsidR="00845BED" w:rsidRPr="00A47392" w:rsidRDefault="00845BED" w:rsidP="00845BED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N°159/2023</w:t>
      </w:r>
    </w:p>
    <w:p w:rsidR="00845BED" w:rsidRPr="00AB0A71" w:rsidRDefault="00845BED" w:rsidP="00845BED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>AUTOR: EDILBERTO FERREIRA DA SILVA</w:t>
      </w:r>
    </w:p>
    <w:p w:rsidR="00845BED" w:rsidRPr="00F45450" w:rsidRDefault="00845BED" w:rsidP="00845BED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SECRETARIA DE INFRAESTRUTURA</w:t>
      </w:r>
    </w:p>
    <w:p w:rsidR="0098215F" w:rsidRDefault="00845BED" w:rsidP="00845BED">
      <w:pPr>
        <w:jc w:val="both"/>
        <w:rPr>
          <w:b w:val="0"/>
          <w:sz w:val="20"/>
          <w:szCs w:val="20"/>
          <w:u w:val="none"/>
          <w:shd w:val="clear" w:color="auto" w:fill="FFFFFF"/>
        </w:rPr>
      </w:pPr>
      <w:r>
        <w:rPr>
          <w:b w:val="0"/>
          <w:bCs/>
          <w:sz w:val="20"/>
          <w:szCs w:val="20"/>
          <w:u w:val="none"/>
        </w:rPr>
        <w:t xml:space="preserve">SUMULA: </w:t>
      </w:r>
      <w:r w:rsidRPr="00CA3914">
        <w:rPr>
          <w:b w:val="0"/>
          <w:bCs/>
          <w:sz w:val="20"/>
          <w:szCs w:val="20"/>
          <w:u w:val="none"/>
        </w:rPr>
        <w:t xml:space="preserve">QUE SEJA ENVIADO OFICIO </w:t>
      </w:r>
      <w:r>
        <w:rPr>
          <w:b w:val="0"/>
          <w:bCs/>
          <w:sz w:val="20"/>
          <w:szCs w:val="20"/>
          <w:u w:val="none"/>
        </w:rPr>
        <w:t>SOLICITANDO</w:t>
      </w:r>
      <w:r w:rsidRPr="006D0BAD">
        <w:rPr>
          <w:b w:val="0"/>
          <w:bCs/>
          <w:sz w:val="20"/>
          <w:szCs w:val="20"/>
          <w:u w:val="none"/>
        </w:rPr>
        <w:t xml:space="preserve"> </w:t>
      </w:r>
      <w:r w:rsidRPr="00845BED">
        <w:rPr>
          <w:b w:val="0"/>
          <w:bCs/>
          <w:sz w:val="20"/>
          <w:szCs w:val="20"/>
          <w:u w:val="none"/>
        </w:rPr>
        <w:t xml:space="preserve">A </w:t>
      </w:r>
      <w:r w:rsidRPr="00845BED">
        <w:rPr>
          <w:b w:val="0"/>
          <w:sz w:val="20"/>
          <w:szCs w:val="20"/>
          <w:u w:val="none"/>
          <w:shd w:val="clear" w:color="auto" w:fill="FFFFFF"/>
        </w:rPr>
        <w:t>REFORMA DA PASSAGEM MOLHADA QUE LIGA A VILA DE CANECÃO PARA MELHORAR A CIRCULAÇÃO DIÁRIA, INCLUSIVE SERVINDO-SE DE PRINCIPAL ACESSO DA POPULAÇÃO DA COMUNIDADE À SEDE DO MUNICÍPIO / RECUPERAÇÃO DA ESTRADA E RAMAIS QUE LIGA A COMUNIDADE DE LAGES. A ESTRADA SUPRACITADA ENCONTRA-SE EM MAU ESTADO E NECESSITA DE REPAROS /</w:t>
      </w:r>
      <w:r w:rsidRPr="00845BED">
        <w:rPr>
          <w:u w:val="none"/>
        </w:rPr>
        <w:t xml:space="preserve"> </w:t>
      </w:r>
      <w:r w:rsidRPr="00845BED">
        <w:rPr>
          <w:b w:val="0"/>
          <w:sz w:val="20"/>
          <w:szCs w:val="20"/>
          <w:u w:val="none"/>
          <w:shd w:val="clear" w:color="auto" w:fill="FFFFFF"/>
        </w:rPr>
        <w:t xml:space="preserve">LIMPEZA DA RUA PEDRO COUTINHO, BAIRRO POMPÉIA AO LADO DA IGREJA EVANGÉLICA BEM COMO NA RUA JOÃO LÚCIO DO CARMO, BAIRRO POMPÉIA, NAS PROXIMIDADES DA </w:t>
      </w:r>
    </w:p>
    <w:p w:rsidR="00845BED" w:rsidRDefault="00845BED" w:rsidP="00845BED">
      <w:pPr>
        <w:jc w:val="both"/>
        <w:rPr>
          <w:b w:val="0"/>
          <w:sz w:val="20"/>
          <w:szCs w:val="20"/>
          <w:u w:val="none"/>
          <w:shd w:val="clear" w:color="auto" w:fill="FFFFFF"/>
        </w:rPr>
      </w:pPr>
      <w:r w:rsidRPr="00845BED">
        <w:rPr>
          <w:b w:val="0"/>
          <w:sz w:val="20"/>
          <w:szCs w:val="20"/>
          <w:u w:val="none"/>
          <w:shd w:val="clear" w:color="auto" w:fill="FFFFFF"/>
        </w:rPr>
        <w:t>ACADEMIA DA SAÚDE.REPAROS NO CALÇAMENTO (REPOSIÇÃO DE PEDRAS) NA RUA 5 QUADRA 9, BAIRRO JARDIM NORTE II.</w:t>
      </w:r>
    </w:p>
    <w:p w:rsidR="00845BED" w:rsidRPr="00A47392" w:rsidRDefault="00845BED" w:rsidP="00845BED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N°160/2023</w:t>
      </w:r>
    </w:p>
    <w:p w:rsidR="00845BED" w:rsidRPr="00AB0A71" w:rsidRDefault="00845BED" w:rsidP="00845BED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>AUTOR: EDILBERTO FERREIRA DA SILVA</w:t>
      </w:r>
    </w:p>
    <w:p w:rsidR="00845BED" w:rsidRPr="00F45450" w:rsidRDefault="00845BED" w:rsidP="00845BED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SECRETARIA DE SAUDE</w:t>
      </w:r>
    </w:p>
    <w:p w:rsidR="00845BED" w:rsidRDefault="00845BED" w:rsidP="00845BED">
      <w:pPr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SUMULA: </w:t>
      </w:r>
      <w:r w:rsidRPr="00CA3914">
        <w:rPr>
          <w:b w:val="0"/>
          <w:bCs/>
          <w:sz w:val="20"/>
          <w:szCs w:val="20"/>
          <w:u w:val="none"/>
        </w:rPr>
        <w:t xml:space="preserve">QUE SEJA ENVIADO OFICIO </w:t>
      </w:r>
      <w:r>
        <w:rPr>
          <w:b w:val="0"/>
          <w:bCs/>
          <w:sz w:val="20"/>
          <w:szCs w:val="20"/>
          <w:u w:val="none"/>
        </w:rPr>
        <w:t>SOLICITANDO</w:t>
      </w:r>
      <w:r w:rsidRPr="00845BED">
        <w:rPr>
          <w:u w:val="none"/>
        </w:rPr>
        <w:t xml:space="preserve"> </w:t>
      </w:r>
      <w:r w:rsidR="0098215F" w:rsidRPr="00845BED">
        <w:rPr>
          <w:b w:val="0"/>
          <w:bCs/>
          <w:sz w:val="20"/>
          <w:szCs w:val="20"/>
          <w:u w:val="none"/>
        </w:rPr>
        <w:t>UM PONTO DE ATENDIMENTO MÉDICO NAS COMUNIDADES DE CUPIM E BELO NORTE. AS COMUNIDADES ACIMA CITADAS NESCESSITAM URGENTEMENTE DE UMA UNIDADE BÁSICA DE SAÚDE (UBS), PARA MELHORAR O ATENDIMENTO NAQUELA REGIÃO.</w:t>
      </w:r>
    </w:p>
    <w:p w:rsidR="005E1AAE" w:rsidRPr="00A47392" w:rsidRDefault="005E1AAE" w:rsidP="005E1AAE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>REQUERIMENTO PARLAMENTAR N°161</w:t>
      </w:r>
      <w:r>
        <w:rPr>
          <w:bCs/>
          <w:sz w:val="20"/>
          <w:szCs w:val="20"/>
        </w:rPr>
        <w:t>/2023</w:t>
      </w:r>
    </w:p>
    <w:p w:rsidR="005E1AAE" w:rsidRPr="00AB0A71" w:rsidRDefault="005E1AAE" w:rsidP="005E1AAE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AUTOR: </w:t>
      </w:r>
      <w:r>
        <w:rPr>
          <w:b w:val="0"/>
          <w:bCs/>
          <w:sz w:val="20"/>
          <w:szCs w:val="20"/>
          <w:u w:val="none"/>
        </w:rPr>
        <w:t>FRANCISCO JOSE BERNARDO DE ALMEIDA</w:t>
      </w:r>
    </w:p>
    <w:p w:rsidR="005E1AAE" w:rsidRPr="005E1AAE" w:rsidRDefault="005E1AAE" w:rsidP="005E1AAE">
      <w:pPr>
        <w:tabs>
          <w:tab w:val="center" w:pos="4252"/>
          <w:tab w:val="right" w:pos="8504"/>
        </w:tabs>
        <w:autoSpaceDE/>
        <w:autoSpaceDN/>
        <w:adjustRightInd/>
        <w:jc w:val="left"/>
        <w:rPr>
          <w:b w:val="0"/>
          <w:bCs/>
          <w:sz w:val="20"/>
          <w:szCs w:val="20"/>
          <w:u w:val="none"/>
        </w:rPr>
      </w:pPr>
      <w:r w:rsidRPr="00AB0A71">
        <w:rPr>
          <w:b w:val="0"/>
          <w:bCs/>
          <w:sz w:val="20"/>
          <w:szCs w:val="20"/>
          <w:u w:val="none"/>
        </w:rPr>
        <w:t>DESTINATARIO:</w:t>
      </w:r>
      <w:r>
        <w:rPr>
          <w:b w:val="0"/>
          <w:bCs/>
          <w:sz w:val="20"/>
          <w:szCs w:val="20"/>
          <w:u w:val="none"/>
        </w:rPr>
        <w:t xml:space="preserve"> </w:t>
      </w:r>
      <w:r>
        <w:rPr>
          <w:b w:val="0"/>
          <w:bCs/>
          <w:sz w:val="20"/>
          <w:szCs w:val="20"/>
          <w:u w:val="none"/>
        </w:rPr>
        <w:t>DEPUTADO OSMAR BAQUIT</w:t>
      </w:r>
    </w:p>
    <w:p w:rsidR="005E1AAE" w:rsidRP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  <w:r>
        <w:rPr>
          <w:b w:val="0"/>
          <w:bCs/>
          <w:sz w:val="20"/>
          <w:szCs w:val="20"/>
          <w:u w:val="none"/>
        </w:rPr>
        <w:t xml:space="preserve">SUMULA: </w:t>
      </w:r>
      <w:r w:rsidRPr="00CA3914">
        <w:rPr>
          <w:b w:val="0"/>
          <w:bCs/>
          <w:sz w:val="20"/>
          <w:szCs w:val="20"/>
          <w:u w:val="none"/>
        </w:rPr>
        <w:t xml:space="preserve">QUE SEJA ENVIADO OFICIO </w:t>
      </w:r>
      <w:r>
        <w:rPr>
          <w:b w:val="0"/>
          <w:bCs/>
          <w:sz w:val="20"/>
          <w:szCs w:val="20"/>
          <w:u w:val="none"/>
        </w:rPr>
        <w:t>SOLICITANDO</w:t>
      </w:r>
      <w:r w:rsidRPr="00845BED">
        <w:rPr>
          <w:u w:val="none"/>
        </w:rPr>
        <w:t xml:space="preserve"> </w:t>
      </w:r>
      <w:r>
        <w:rPr>
          <w:b w:val="0"/>
          <w:bCs/>
          <w:sz w:val="20"/>
          <w:szCs w:val="20"/>
          <w:u w:val="none"/>
        </w:rPr>
        <w:t>A LIBERAÇÃO DE RECURSOS ATRAVES DE EMENDAS PARLAMENTARES</w:t>
      </w:r>
      <w:r>
        <w:rPr>
          <w:b w:val="0"/>
          <w:bCs/>
          <w:sz w:val="20"/>
          <w:szCs w:val="20"/>
          <w:u w:val="none"/>
        </w:rPr>
        <w:t xml:space="preserve"> </w:t>
      </w:r>
      <w:r w:rsidRPr="005E1AAE">
        <w:rPr>
          <w:b w:val="0"/>
          <w:bCs/>
          <w:sz w:val="20"/>
          <w:szCs w:val="20"/>
          <w:u w:val="none"/>
        </w:rPr>
        <w:t>para aquisição desses equipamentos</w:t>
      </w:r>
      <w:r>
        <w:rPr>
          <w:b w:val="0"/>
          <w:bCs/>
          <w:sz w:val="20"/>
          <w:szCs w:val="20"/>
          <w:u w:val="none"/>
        </w:rPr>
        <w:t>:</w:t>
      </w:r>
      <w:r w:rsidRPr="005E1AAE">
        <w:t xml:space="preserve"> </w:t>
      </w:r>
      <w:r w:rsidRPr="005E1AAE">
        <w:rPr>
          <w:b w:val="0"/>
          <w:bCs/>
          <w:sz w:val="20"/>
          <w:szCs w:val="20"/>
          <w:u w:val="none"/>
        </w:rPr>
        <w:t>AUTOCLAVE ORTOSISTESE MODELO: AC 200 LITROS COM 01 PORTA) DIMENSÃO: L x A x P (960 X1700X 1225mm)</w:t>
      </w:r>
      <w:r>
        <w:rPr>
          <w:b w:val="0"/>
          <w:bCs/>
          <w:sz w:val="20"/>
          <w:szCs w:val="20"/>
          <w:u w:val="none"/>
        </w:rPr>
        <w:t xml:space="preserve"> / </w:t>
      </w:r>
      <w:r w:rsidRPr="005E1AAE">
        <w:rPr>
          <w:b w:val="0"/>
          <w:bCs/>
          <w:sz w:val="20"/>
          <w:szCs w:val="20"/>
          <w:u w:val="none"/>
        </w:rPr>
        <w:t>MESA INOXIDÁVEL, ACABAMENTO TAMPO LEITO TAMP</w:t>
      </w:r>
      <w:r>
        <w:rPr>
          <w:b w:val="0"/>
          <w:bCs/>
          <w:sz w:val="20"/>
          <w:szCs w:val="20"/>
          <w:u w:val="none"/>
        </w:rPr>
        <w:t xml:space="preserve">O CIRURGICA, TIPO ESTRUTURA AÇO </w:t>
      </w:r>
      <w:r w:rsidRPr="005E1AAE">
        <w:rPr>
          <w:b w:val="0"/>
          <w:bCs/>
          <w:sz w:val="20"/>
          <w:szCs w:val="20"/>
          <w:u w:val="none"/>
        </w:rPr>
        <w:t>RADIOTRANSPARENTE C/S</w:t>
      </w:r>
      <w:r>
        <w:rPr>
          <w:b w:val="0"/>
          <w:bCs/>
          <w:sz w:val="20"/>
          <w:szCs w:val="20"/>
          <w:u w:val="none"/>
        </w:rPr>
        <w:t xml:space="preserve">UPORTE E GAVETA P/RX, MOVIMENTO TIPO ELEVAÇÃO </w:t>
      </w:r>
      <w:r w:rsidRPr="005E1AAE">
        <w:rPr>
          <w:b w:val="0"/>
          <w:bCs/>
          <w:sz w:val="20"/>
          <w:szCs w:val="20"/>
          <w:u w:val="none"/>
        </w:rPr>
        <w:t>TRENDELEMBURG REVERSO,LATERAL ESQUERDO E DIREITO, PERN</w:t>
      </w:r>
      <w:r>
        <w:rPr>
          <w:b w:val="0"/>
          <w:bCs/>
          <w:sz w:val="20"/>
          <w:szCs w:val="20"/>
          <w:u w:val="none"/>
        </w:rPr>
        <w:t xml:space="preserve">EIRA COM PERNEIRA, OMBREIRA COM </w:t>
      </w:r>
      <w:r w:rsidRPr="005E1AAE">
        <w:rPr>
          <w:b w:val="0"/>
          <w:bCs/>
          <w:sz w:val="20"/>
          <w:szCs w:val="20"/>
          <w:u w:val="none"/>
        </w:rPr>
        <w:t>OMBREIRA,SUPORTE LATERAL COM SUPORTE LATERAL COMANDO MOVIMENTO CONTROLE REMOTO, COMPRIMENTO CERCA DE 200 M, LARGURA 80 CM</w:t>
      </w:r>
    </w:p>
    <w:p w:rsidR="005E1AAE" w:rsidRP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  <w:r w:rsidRPr="005E1AAE">
        <w:rPr>
          <w:b w:val="0"/>
          <w:bCs/>
          <w:sz w:val="20"/>
          <w:szCs w:val="20"/>
          <w:u w:val="none"/>
        </w:rPr>
        <w:t>CARR</w:t>
      </w:r>
      <w:r>
        <w:rPr>
          <w:b w:val="0"/>
          <w:bCs/>
          <w:sz w:val="20"/>
          <w:szCs w:val="20"/>
          <w:u w:val="none"/>
        </w:rPr>
        <w:t xml:space="preserve">O DE ANESTESIA DRAGER FABIUS GS / </w:t>
      </w:r>
      <w:r w:rsidRPr="005E1AAE">
        <w:rPr>
          <w:b w:val="0"/>
          <w:bCs/>
          <w:sz w:val="20"/>
          <w:szCs w:val="20"/>
          <w:u w:val="none"/>
        </w:rPr>
        <w:t>MESAS AUXILIARES PAR</w:t>
      </w:r>
      <w:r>
        <w:rPr>
          <w:b w:val="0"/>
          <w:bCs/>
          <w:sz w:val="20"/>
          <w:szCs w:val="20"/>
          <w:u w:val="none"/>
        </w:rPr>
        <w:t xml:space="preserve">A INSTRUMENTAÇÃO CIRURGICA INOX, </w:t>
      </w:r>
      <w:r w:rsidRPr="005E1AAE">
        <w:rPr>
          <w:b w:val="0"/>
          <w:bCs/>
          <w:sz w:val="20"/>
          <w:szCs w:val="20"/>
          <w:u w:val="none"/>
        </w:rPr>
        <w:t>FOCO CIRURGICO DE TET</w:t>
      </w:r>
      <w:r>
        <w:rPr>
          <w:b w:val="0"/>
          <w:bCs/>
          <w:sz w:val="20"/>
          <w:szCs w:val="20"/>
          <w:u w:val="none"/>
        </w:rPr>
        <w:t xml:space="preserve">O SKYLED DE DOIS BRAÇOS 120-120, </w:t>
      </w:r>
      <w:r w:rsidRPr="005E1AAE">
        <w:rPr>
          <w:b w:val="0"/>
          <w:bCs/>
          <w:sz w:val="20"/>
          <w:szCs w:val="20"/>
          <w:u w:val="none"/>
        </w:rPr>
        <w:t>ASPIRADOR DE SECRESSOES</w:t>
      </w:r>
    </w:p>
    <w:p w:rsidR="005E1AAE" w:rsidRP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  <w:r w:rsidRPr="005E1AAE">
        <w:rPr>
          <w:b w:val="0"/>
          <w:bCs/>
          <w:sz w:val="20"/>
          <w:szCs w:val="20"/>
          <w:u w:val="none"/>
        </w:rPr>
        <w:t>BISTURI ELETRON</w:t>
      </w:r>
      <w:r>
        <w:rPr>
          <w:b w:val="0"/>
          <w:bCs/>
          <w:sz w:val="20"/>
          <w:szCs w:val="20"/>
          <w:u w:val="none"/>
        </w:rPr>
        <w:t xml:space="preserve">ICO. TIPO MICROPROCESSADO, TIPO </w:t>
      </w:r>
      <w:r w:rsidRPr="005E1AAE">
        <w:rPr>
          <w:b w:val="0"/>
          <w:bCs/>
          <w:sz w:val="20"/>
          <w:szCs w:val="20"/>
          <w:u w:val="none"/>
        </w:rPr>
        <w:t>CORTE AJUSTES INDEPENDENTES DE CORTE E</w:t>
      </w:r>
    </w:p>
    <w:p w:rsid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  <w:r w:rsidRPr="005E1AAE">
        <w:rPr>
          <w:b w:val="0"/>
          <w:bCs/>
          <w:sz w:val="20"/>
          <w:szCs w:val="20"/>
          <w:u w:val="none"/>
        </w:rPr>
        <w:t>COAGULAÇÃO, PO</w:t>
      </w:r>
      <w:r>
        <w:rPr>
          <w:b w:val="0"/>
          <w:bCs/>
          <w:sz w:val="20"/>
          <w:szCs w:val="20"/>
          <w:u w:val="none"/>
        </w:rPr>
        <w:t>TÊNCIA 400WATTS, COMPONENTES 1-</w:t>
      </w:r>
      <w:r w:rsidRPr="005E1AAE">
        <w:rPr>
          <w:b w:val="0"/>
          <w:bCs/>
          <w:sz w:val="20"/>
          <w:szCs w:val="20"/>
          <w:u w:val="none"/>
        </w:rPr>
        <w:t>PEDAL DUPLO,1 CANETA PADRÃO CABO BIPOLAR ACESSORIO</w:t>
      </w:r>
      <w:r>
        <w:rPr>
          <w:b w:val="0"/>
          <w:bCs/>
          <w:sz w:val="20"/>
          <w:szCs w:val="20"/>
          <w:u w:val="none"/>
        </w:rPr>
        <w:t xml:space="preserve">S 1 CANETA COMANDO MANUALI PINO </w:t>
      </w:r>
      <w:r w:rsidRPr="005E1AAE">
        <w:rPr>
          <w:b w:val="0"/>
          <w:bCs/>
          <w:sz w:val="20"/>
          <w:szCs w:val="20"/>
          <w:u w:val="none"/>
        </w:rPr>
        <w:t>ADAPTADO</w:t>
      </w:r>
      <w:r>
        <w:rPr>
          <w:b w:val="0"/>
          <w:bCs/>
          <w:sz w:val="20"/>
          <w:szCs w:val="20"/>
          <w:u w:val="none"/>
        </w:rPr>
        <w:t xml:space="preserve">R DE CANETA ADICIONAIS, I PLACA MONITOR </w:t>
      </w:r>
      <w:r w:rsidRPr="005E1AAE">
        <w:rPr>
          <w:b w:val="0"/>
          <w:bCs/>
          <w:sz w:val="20"/>
          <w:szCs w:val="20"/>
          <w:u w:val="none"/>
        </w:rPr>
        <w:t>MULTIPARAMET</w:t>
      </w:r>
      <w:r>
        <w:rPr>
          <w:b w:val="0"/>
          <w:bCs/>
          <w:sz w:val="20"/>
          <w:szCs w:val="20"/>
          <w:u w:val="none"/>
        </w:rPr>
        <w:t xml:space="preserve">ROS CAPNOGRAFIA-MODELO: DX 2021 </w:t>
      </w:r>
      <w:r w:rsidRPr="005E1AAE">
        <w:rPr>
          <w:b w:val="0"/>
          <w:bCs/>
          <w:sz w:val="20"/>
          <w:szCs w:val="20"/>
          <w:u w:val="none"/>
        </w:rPr>
        <w:t>DIXTAL COM CAPNO</w:t>
      </w:r>
      <w:r>
        <w:rPr>
          <w:b w:val="0"/>
          <w:bCs/>
          <w:sz w:val="20"/>
          <w:szCs w:val="20"/>
          <w:u w:val="none"/>
        </w:rPr>
        <w:t xml:space="preserve">GRAFIA-MODELO: DX 2021 / </w:t>
      </w:r>
      <w:r w:rsidRPr="005E1AAE">
        <w:rPr>
          <w:b w:val="0"/>
          <w:bCs/>
          <w:sz w:val="20"/>
          <w:szCs w:val="20"/>
          <w:u w:val="none"/>
        </w:rPr>
        <w:t>KIT LARINGOSCOPIO CONVENCIONAL COMPLETO C</w:t>
      </w:r>
      <w:r>
        <w:rPr>
          <w:b w:val="0"/>
          <w:bCs/>
          <w:sz w:val="20"/>
          <w:szCs w:val="20"/>
          <w:u w:val="none"/>
        </w:rPr>
        <w:t xml:space="preserve">OM 6 LAMINAS MACINTOSH CURVA MD , </w:t>
      </w:r>
      <w:r w:rsidRPr="005E1AAE">
        <w:rPr>
          <w:b w:val="0"/>
          <w:bCs/>
          <w:sz w:val="20"/>
          <w:szCs w:val="20"/>
          <w:u w:val="none"/>
        </w:rPr>
        <w:t>KIT LARINGOSCOPIO INFANTI</w:t>
      </w:r>
      <w:r>
        <w:rPr>
          <w:b w:val="0"/>
          <w:bCs/>
          <w:sz w:val="20"/>
          <w:szCs w:val="20"/>
          <w:u w:val="none"/>
        </w:rPr>
        <w:t xml:space="preserve">L.COM 3 LAMINAS RETA (00, 0, 1), </w:t>
      </w:r>
      <w:r w:rsidRPr="005E1AAE">
        <w:rPr>
          <w:b w:val="0"/>
          <w:bCs/>
          <w:sz w:val="20"/>
          <w:szCs w:val="20"/>
          <w:u w:val="none"/>
        </w:rPr>
        <w:t xml:space="preserve">KIT MANDRIL-FIO GUIA PAR INTUBAÇÃO ADULTO E </w:t>
      </w:r>
      <w:r>
        <w:rPr>
          <w:b w:val="0"/>
          <w:bCs/>
          <w:sz w:val="20"/>
          <w:szCs w:val="20"/>
          <w:u w:val="none"/>
        </w:rPr>
        <w:t xml:space="preserve">INFANTIL COM BOTÃO DE REGULAGEM , </w:t>
      </w:r>
      <w:r w:rsidRPr="005E1AAE">
        <w:rPr>
          <w:b w:val="0"/>
          <w:bCs/>
          <w:sz w:val="20"/>
          <w:szCs w:val="20"/>
          <w:u w:val="none"/>
        </w:rPr>
        <w:t>INTENSI</w:t>
      </w:r>
      <w:r>
        <w:rPr>
          <w:b w:val="0"/>
          <w:bCs/>
          <w:sz w:val="20"/>
          <w:szCs w:val="20"/>
          <w:u w:val="none"/>
        </w:rPr>
        <w:t>FICADOR DE IMAGEM POS CIRURGICO,</w:t>
      </w:r>
      <w:r w:rsidRPr="005E1AAE">
        <w:rPr>
          <w:b w:val="0"/>
          <w:bCs/>
          <w:sz w:val="20"/>
          <w:szCs w:val="20"/>
          <w:u w:val="none"/>
        </w:rPr>
        <w:t>CAIXA KIT IN</w:t>
      </w:r>
      <w:r>
        <w:rPr>
          <w:b w:val="0"/>
          <w:bCs/>
          <w:sz w:val="20"/>
          <w:szCs w:val="20"/>
          <w:u w:val="none"/>
        </w:rPr>
        <w:t xml:space="preserve">OX PARA HISTERECTOMIA ABDOMINAL, </w:t>
      </w:r>
      <w:r w:rsidRPr="005E1AAE">
        <w:rPr>
          <w:b w:val="0"/>
          <w:bCs/>
          <w:sz w:val="20"/>
          <w:szCs w:val="20"/>
          <w:u w:val="none"/>
        </w:rPr>
        <w:t>KIT INOX PA</w:t>
      </w:r>
      <w:r>
        <w:rPr>
          <w:b w:val="0"/>
          <w:bCs/>
          <w:sz w:val="20"/>
          <w:szCs w:val="20"/>
          <w:u w:val="none"/>
        </w:rPr>
        <w:t xml:space="preserve">RA COLECISTECTOMIA e CISTOTOMIA / </w:t>
      </w:r>
      <w:r w:rsidRPr="005E1AAE">
        <w:rPr>
          <w:b w:val="0"/>
          <w:bCs/>
          <w:sz w:val="20"/>
          <w:szCs w:val="20"/>
          <w:u w:val="none"/>
        </w:rPr>
        <w:t>CAI</w:t>
      </w:r>
      <w:r>
        <w:rPr>
          <w:b w:val="0"/>
          <w:bCs/>
          <w:sz w:val="20"/>
          <w:szCs w:val="20"/>
          <w:u w:val="none"/>
        </w:rPr>
        <w:t xml:space="preserve">XA KIT INOX PARA CIRURGIA GERAL ,CAIXA KIT INOX PARA CESAREA, </w:t>
      </w:r>
      <w:r w:rsidRPr="005E1AAE">
        <w:rPr>
          <w:b w:val="0"/>
          <w:bCs/>
          <w:sz w:val="20"/>
          <w:szCs w:val="20"/>
          <w:u w:val="none"/>
        </w:rPr>
        <w:t xml:space="preserve">CIRUITO DE BARAKA </w:t>
      </w:r>
    </w:p>
    <w:p w:rsid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</w:p>
    <w:p w:rsid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</w:p>
    <w:p w:rsid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</w:p>
    <w:p w:rsidR="006D0BAD" w:rsidRPr="005E1AAE" w:rsidRDefault="005E1AAE" w:rsidP="005E1AAE">
      <w:pPr>
        <w:jc w:val="both"/>
        <w:rPr>
          <w:b w:val="0"/>
          <w:bCs/>
          <w:sz w:val="20"/>
          <w:szCs w:val="20"/>
          <w:u w:val="none"/>
        </w:rPr>
      </w:pPr>
      <w:r w:rsidRPr="005E1AAE">
        <w:rPr>
          <w:b w:val="0"/>
          <w:bCs/>
          <w:sz w:val="20"/>
          <w:szCs w:val="20"/>
          <w:u w:val="none"/>
        </w:rPr>
        <w:t>PARA ANESTE</w:t>
      </w:r>
      <w:r>
        <w:rPr>
          <w:b w:val="0"/>
          <w:bCs/>
          <w:sz w:val="20"/>
          <w:szCs w:val="20"/>
          <w:u w:val="none"/>
        </w:rPr>
        <w:t xml:space="preserve">SIA EM SILICONE ADULTO/INFANTIL, </w:t>
      </w:r>
      <w:r w:rsidRPr="005E1AAE">
        <w:rPr>
          <w:b w:val="0"/>
          <w:bCs/>
          <w:sz w:val="20"/>
          <w:szCs w:val="20"/>
          <w:u w:val="none"/>
        </w:rPr>
        <w:t>BVM RESSUCITADOR-DE SILICONE NEONATAL/ADULTO/INFANTIL</w:t>
      </w:r>
      <w:r>
        <w:rPr>
          <w:b w:val="0"/>
          <w:bCs/>
          <w:sz w:val="20"/>
          <w:szCs w:val="20"/>
          <w:u w:val="none"/>
        </w:rPr>
        <w:t>.</w:t>
      </w:r>
    </w:p>
    <w:p w:rsidR="0042038D" w:rsidRDefault="00ED2C77" w:rsidP="0042038D">
      <w:pPr>
        <w:rPr>
          <w:sz w:val="20"/>
          <w:szCs w:val="20"/>
        </w:rPr>
      </w:pPr>
      <w:r w:rsidRPr="006433BF">
        <w:rPr>
          <w:bCs/>
          <w:sz w:val="20"/>
          <w:szCs w:val="20"/>
        </w:rPr>
        <w:t>T</w:t>
      </w:r>
      <w:r w:rsidRPr="006433BF">
        <w:rPr>
          <w:sz w:val="20"/>
          <w:szCs w:val="20"/>
        </w:rPr>
        <w:t>ERCEIRA PARTE: ENTRADA DE PROPOSIÇÕES</w:t>
      </w:r>
    </w:p>
    <w:p w:rsidR="002B50A1" w:rsidRPr="00A47392" w:rsidRDefault="002B50A1" w:rsidP="002B50A1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 xml:space="preserve">PROJETO DE LEI COMPLEMENTAR DO EXECUTIVO 012/2023(EM REGIME DE URGENCIA SIMPLES) </w:t>
      </w:r>
    </w:p>
    <w:p w:rsidR="002B50A1" w:rsidRDefault="002B50A1" w:rsidP="002B50A1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B55DB8">
        <w:rPr>
          <w:b w:val="0"/>
          <w:bCs/>
          <w:sz w:val="20"/>
          <w:szCs w:val="20"/>
          <w:u w:val="none"/>
        </w:rPr>
        <w:t xml:space="preserve">AUTOR: </w:t>
      </w:r>
      <w:r>
        <w:rPr>
          <w:b w:val="0"/>
          <w:bCs/>
          <w:sz w:val="20"/>
          <w:szCs w:val="20"/>
          <w:u w:val="none"/>
        </w:rPr>
        <w:t>CHEFE DO EXECUTIVO</w:t>
      </w:r>
    </w:p>
    <w:p w:rsidR="002B50A1" w:rsidRPr="002B50A1" w:rsidRDefault="002B50A1" w:rsidP="0085650C">
      <w:pPr>
        <w:jc w:val="both"/>
        <w:rPr>
          <w:b w:val="0"/>
          <w:bCs/>
          <w:sz w:val="20"/>
          <w:szCs w:val="20"/>
          <w:u w:val="none"/>
        </w:rPr>
      </w:pPr>
      <w:r w:rsidRPr="00B55DB8">
        <w:rPr>
          <w:b w:val="0"/>
          <w:bCs/>
          <w:sz w:val="20"/>
          <w:szCs w:val="20"/>
          <w:u w:val="none"/>
        </w:rPr>
        <w:t>SUMULA:</w:t>
      </w:r>
      <w:r>
        <w:rPr>
          <w:b w:val="0"/>
          <w:bCs/>
          <w:sz w:val="20"/>
          <w:szCs w:val="20"/>
          <w:u w:val="none"/>
        </w:rPr>
        <w:t xml:space="preserve"> </w:t>
      </w:r>
      <w:r w:rsidRPr="002B50A1">
        <w:rPr>
          <w:b w:val="0"/>
          <w:sz w:val="20"/>
          <w:szCs w:val="20"/>
          <w:u w:val="none"/>
        </w:rPr>
        <w:t>INSTITUI O NOVO CÓDIGO TRIBUTÁRIO DO MUNICÍPIO DE QUIXERAMOBIM,</w:t>
      </w:r>
      <w:r w:rsidRPr="002B50A1">
        <w:rPr>
          <w:b w:val="0"/>
          <w:bCs/>
          <w:sz w:val="20"/>
          <w:szCs w:val="20"/>
          <w:u w:val="none"/>
        </w:rPr>
        <w:t xml:space="preserve"> E DA OUTRA PROVIDENCIAS. </w:t>
      </w:r>
    </w:p>
    <w:p w:rsidR="0085650C" w:rsidRPr="00A47392" w:rsidRDefault="0085650C" w:rsidP="0085650C">
      <w:pPr>
        <w:jc w:val="both"/>
        <w:rPr>
          <w:b w:val="0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 xml:space="preserve">PROJETO DE LEI DO EXECUTIVO 027/2023(EM REGIME DE URGENCIA SIMPLES) </w:t>
      </w:r>
    </w:p>
    <w:p w:rsidR="0085650C" w:rsidRDefault="0085650C" w:rsidP="0085650C">
      <w:pPr>
        <w:autoSpaceDE/>
        <w:autoSpaceDN/>
        <w:adjustRightInd/>
        <w:jc w:val="both"/>
        <w:rPr>
          <w:b w:val="0"/>
          <w:bCs/>
          <w:sz w:val="20"/>
          <w:szCs w:val="20"/>
          <w:u w:val="none"/>
        </w:rPr>
      </w:pPr>
      <w:r w:rsidRPr="00B55DB8">
        <w:rPr>
          <w:b w:val="0"/>
          <w:bCs/>
          <w:sz w:val="20"/>
          <w:szCs w:val="20"/>
          <w:u w:val="none"/>
        </w:rPr>
        <w:t xml:space="preserve">AUTOR: </w:t>
      </w:r>
      <w:r>
        <w:rPr>
          <w:b w:val="0"/>
          <w:bCs/>
          <w:sz w:val="20"/>
          <w:szCs w:val="20"/>
          <w:u w:val="none"/>
        </w:rPr>
        <w:t>CHEFE DO EXECUTIVO</w:t>
      </w:r>
    </w:p>
    <w:p w:rsidR="006D0BAD" w:rsidRPr="0098215F" w:rsidRDefault="0085650C" w:rsidP="002D1B30">
      <w:pPr>
        <w:jc w:val="both"/>
        <w:rPr>
          <w:b w:val="0"/>
          <w:bCs/>
          <w:sz w:val="20"/>
          <w:szCs w:val="20"/>
          <w:u w:val="none"/>
        </w:rPr>
      </w:pPr>
      <w:r w:rsidRPr="00B55DB8">
        <w:rPr>
          <w:b w:val="0"/>
          <w:bCs/>
          <w:sz w:val="20"/>
          <w:szCs w:val="20"/>
          <w:u w:val="none"/>
        </w:rPr>
        <w:t>SUMULA:</w:t>
      </w:r>
      <w:r>
        <w:rPr>
          <w:b w:val="0"/>
          <w:bCs/>
          <w:sz w:val="20"/>
          <w:szCs w:val="20"/>
          <w:u w:val="none"/>
        </w:rPr>
        <w:t xml:space="preserve"> INSTITUI O PRÊMIO INSPIRAÇÃO – EDUCADORES DE QUIXERAMOBIM QUE TEM COMO OBJETIVOS INCENTIVAR, IDENTIFICAR, VALORIZAR, DIVULGAR E PROMOVER O COMPARTILHAMENTO DE EXPERIÊNCIAS EDUCATIVAS DE QUALIDADE, PLANEJADAS E DESENVOLVIDAS POR PROFESSORES, DIRETORES E COORDENADORES PEDAGÓGICOS DAS ESCOLAS MUNICIPAIS DE QUIXERAMOBIM, E DA OUTRA PROVIDENCIAS. </w:t>
      </w:r>
    </w:p>
    <w:p w:rsidR="002D1B30" w:rsidRPr="00A36411" w:rsidRDefault="002D1B30" w:rsidP="002D1B30">
      <w:pPr>
        <w:jc w:val="both"/>
        <w:rPr>
          <w:sz w:val="20"/>
          <w:szCs w:val="20"/>
          <w:u w:val="none"/>
        </w:rPr>
      </w:pPr>
      <w:r w:rsidRPr="00A36411">
        <w:rPr>
          <w:color w:val="auto"/>
          <w:sz w:val="20"/>
          <w:szCs w:val="20"/>
        </w:rPr>
        <w:t>PROJETO DE LEI DO LEGISLATIVO Nº</w:t>
      </w:r>
      <w:r>
        <w:rPr>
          <w:color w:val="auto"/>
          <w:sz w:val="20"/>
          <w:szCs w:val="20"/>
        </w:rPr>
        <w:t>020</w:t>
      </w:r>
      <w:r w:rsidRPr="00A36411">
        <w:rPr>
          <w:color w:val="auto"/>
          <w:sz w:val="20"/>
          <w:szCs w:val="20"/>
        </w:rPr>
        <w:t>/2023 (REGIME DE URGENCIA SIMPLES)</w:t>
      </w:r>
    </w:p>
    <w:p w:rsidR="002D1B30" w:rsidRPr="00A36411" w:rsidRDefault="002D1B30" w:rsidP="002D1B30">
      <w:pPr>
        <w:jc w:val="both"/>
        <w:rPr>
          <w:b w:val="0"/>
          <w:color w:val="auto"/>
          <w:sz w:val="20"/>
          <w:szCs w:val="20"/>
          <w:u w:val="none"/>
        </w:rPr>
      </w:pPr>
      <w:r w:rsidRPr="00A36411">
        <w:rPr>
          <w:b w:val="0"/>
          <w:color w:val="auto"/>
          <w:sz w:val="20"/>
          <w:szCs w:val="20"/>
          <w:u w:val="none"/>
        </w:rPr>
        <w:t xml:space="preserve">AUTOR: </w:t>
      </w:r>
      <w:r>
        <w:rPr>
          <w:b w:val="0"/>
          <w:color w:val="auto"/>
          <w:sz w:val="20"/>
          <w:szCs w:val="20"/>
          <w:u w:val="none"/>
        </w:rPr>
        <w:t>ANTONIO FRANÇOIS SALDANHA DA SILVA</w:t>
      </w:r>
    </w:p>
    <w:p w:rsidR="005E1AAE" w:rsidRPr="005E1AAE" w:rsidRDefault="002D1B30" w:rsidP="001E7455">
      <w:pPr>
        <w:jc w:val="both"/>
        <w:rPr>
          <w:rFonts w:eastAsia="Arial"/>
          <w:b w:val="0"/>
          <w:sz w:val="20"/>
          <w:szCs w:val="20"/>
          <w:u w:val="none"/>
        </w:rPr>
      </w:pPr>
      <w:r w:rsidRPr="00A36411">
        <w:rPr>
          <w:b w:val="0"/>
          <w:sz w:val="20"/>
          <w:szCs w:val="20"/>
          <w:u w:val="none"/>
        </w:rPr>
        <w:t xml:space="preserve">SÚMULA: </w:t>
      </w:r>
      <w:r w:rsidRPr="002D1B30">
        <w:rPr>
          <w:rFonts w:eastAsia="Arial"/>
          <w:b w:val="0"/>
          <w:sz w:val="20"/>
          <w:szCs w:val="20"/>
          <w:u w:val="none"/>
        </w:rPr>
        <w:t>DISPÕE SOBRE A DOCÊNCIA EM EDUCAÇÃO FÍSICA NO ENSINO INFANTIL E ENSINO FUNDAMENTAL NAS ESCOLAS DA REDE DE ENSINO DO MUNICÍPIO DE QUIXERAMOBIM E DÁ OUTRAS PROVIDÊNCIAS.</w:t>
      </w:r>
    </w:p>
    <w:p w:rsidR="001E7455" w:rsidRPr="00916E2E" w:rsidRDefault="001E7455" w:rsidP="001E7455">
      <w:pPr>
        <w:jc w:val="both"/>
        <w:rPr>
          <w:sz w:val="20"/>
          <w:szCs w:val="20"/>
          <w:u w:val="none"/>
        </w:rPr>
      </w:pPr>
      <w:r w:rsidRPr="00916E2E">
        <w:rPr>
          <w:color w:val="auto"/>
          <w:sz w:val="20"/>
          <w:szCs w:val="20"/>
        </w:rPr>
        <w:t>PROJETO</w:t>
      </w:r>
      <w:r>
        <w:rPr>
          <w:color w:val="auto"/>
          <w:sz w:val="20"/>
          <w:szCs w:val="20"/>
        </w:rPr>
        <w:t xml:space="preserve"> DE DECRETO DO LEGISLATIVO Nº031</w:t>
      </w:r>
      <w:r w:rsidRPr="00916E2E">
        <w:rPr>
          <w:color w:val="auto"/>
          <w:sz w:val="20"/>
          <w:szCs w:val="20"/>
        </w:rPr>
        <w:t>/2022. (REGIME DE URGENCIA SIMPLES)</w:t>
      </w:r>
      <w:r w:rsidRPr="00916E2E">
        <w:rPr>
          <w:sz w:val="20"/>
          <w:szCs w:val="20"/>
          <w:u w:val="none"/>
        </w:rPr>
        <w:t xml:space="preserve"> </w:t>
      </w:r>
    </w:p>
    <w:p w:rsidR="001E7455" w:rsidRDefault="001E7455" w:rsidP="001E7455">
      <w:pPr>
        <w:jc w:val="both"/>
        <w:rPr>
          <w:b w:val="0"/>
          <w:color w:val="auto"/>
          <w:sz w:val="20"/>
          <w:szCs w:val="20"/>
          <w:u w:val="none"/>
        </w:rPr>
      </w:pPr>
      <w:r w:rsidRPr="00EA42A8">
        <w:rPr>
          <w:b w:val="0"/>
          <w:color w:val="auto"/>
          <w:sz w:val="20"/>
          <w:szCs w:val="20"/>
          <w:u w:val="none"/>
        </w:rPr>
        <w:t xml:space="preserve">AUTOR: </w:t>
      </w:r>
      <w:r>
        <w:rPr>
          <w:b w:val="0"/>
          <w:color w:val="auto"/>
          <w:sz w:val="20"/>
          <w:szCs w:val="20"/>
          <w:u w:val="none"/>
        </w:rPr>
        <w:t>LUCIANO DA ROCHA FELIPE</w:t>
      </w:r>
    </w:p>
    <w:p w:rsidR="0098215F" w:rsidRPr="005E1AAE" w:rsidRDefault="001E7455" w:rsidP="001E7455">
      <w:pPr>
        <w:jc w:val="both"/>
        <w:rPr>
          <w:b w:val="0"/>
          <w:iCs/>
          <w:sz w:val="20"/>
          <w:szCs w:val="20"/>
          <w:u w:val="none"/>
        </w:rPr>
      </w:pPr>
      <w:r w:rsidRPr="002132DB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SÚMULA: </w:t>
      </w:r>
      <w:r w:rsidRPr="002132DB">
        <w:rPr>
          <w:b w:val="0"/>
          <w:sz w:val="20"/>
          <w:szCs w:val="20"/>
          <w:u w:val="none"/>
        </w:rPr>
        <w:t xml:space="preserve">CONCEDE A </w:t>
      </w:r>
      <w:r w:rsidRPr="002132DB">
        <w:rPr>
          <w:sz w:val="20"/>
          <w:szCs w:val="20"/>
          <w:shd w:val="clear" w:color="auto" w:fill="FFFFFF"/>
        </w:rPr>
        <w:t>COMENDA DR. JOSÉ PONTES NETO</w:t>
      </w:r>
      <w:r w:rsidRPr="002132DB">
        <w:rPr>
          <w:b w:val="0"/>
          <w:sz w:val="20"/>
          <w:szCs w:val="20"/>
          <w:u w:val="none"/>
          <w:shd w:val="clear" w:color="auto" w:fill="FFFFFF"/>
        </w:rPr>
        <w:t xml:space="preserve"> </w:t>
      </w:r>
      <w:r w:rsidRPr="002132DB">
        <w:rPr>
          <w:b w:val="0"/>
          <w:sz w:val="20"/>
          <w:szCs w:val="20"/>
          <w:u w:val="none"/>
        </w:rPr>
        <w:t xml:space="preserve">AO </w:t>
      </w:r>
      <w:r>
        <w:rPr>
          <w:bCs/>
          <w:spacing w:val="-7"/>
          <w:kern w:val="36"/>
          <w:sz w:val="20"/>
          <w:szCs w:val="20"/>
        </w:rPr>
        <w:t xml:space="preserve">MEDICO </w:t>
      </w:r>
      <w:r w:rsidRPr="001E45F6">
        <w:rPr>
          <w:bCs/>
          <w:spacing w:val="-7"/>
          <w:kern w:val="36"/>
          <w:sz w:val="20"/>
          <w:szCs w:val="20"/>
        </w:rPr>
        <w:t>WALMIR LEITE PONTES</w:t>
      </w:r>
      <w:r w:rsidRPr="002132DB">
        <w:rPr>
          <w:bCs/>
          <w:spacing w:val="-7"/>
          <w:kern w:val="36"/>
          <w:sz w:val="20"/>
          <w:szCs w:val="20"/>
          <w:u w:val="none"/>
        </w:rPr>
        <w:t>,</w:t>
      </w:r>
      <w:r w:rsidRPr="002132DB">
        <w:rPr>
          <w:b w:val="0"/>
          <w:iCs/>
          <w:sz w:val="20"/>
          <w:szCs w:val="20"/>
          <w:u w:val="none"/>
        </w:rPr>
        <w:t xml:space="preserve"> E ADOTA OUTRAS PROVIDÊNCIAS</w:t>
      </w:r>
      <w:r w:rsidRPr="000B1043">
        <w:rPr>
          <w:b w:val="0"/>
          <w:iCs/>
          <w:sz w:val="20"/>
          <w:szCs w:val="20"/>
          <w:u w:val="none"/>
        </w:rPr>
        <w:t>.</w:t>
      </w:r>
    </w:p>
    <w:p w:rsidR="001E7455" w:rsidRPr="00916E2E" w:rsidRDefault="001E7455" w:rsidP="001E7455">
      <w:pPr>
        <w:jc w:val="both"/>
        <w:rPr>
          <w:sz w:val="20"/>
          <w:szCs w:val="20"/>
          <w:u w:val="none"/>
        </w:rPr>
      </w:pPr>
      <w:r w:rsidRPr="00916E2E">
        <w:rPr>
          <w:color w:val="auto"/>
          <w:sz w:val="20"/>
          <w:szCs w:val="20"/>
        </w:rPr>
        <w:t>PROJETO</w:t>
      </w:r>
      <w:r>
        <w:rPr>
          <w:color w:val="auto"/>
          <w:sz w:val="20"/>
          <w:szCs w:val="20"/>
        </w:rPr>
        <w:t xml:space="preserve"> DE DECRETO DO LEGISLATIVO Nº032</w:t>
      </w:r>
      <w:r w:rsidRPr="00916E2E">
        <w:rPr>
          <w:color w:val="auto"/>
          <w:sz w:val="20"/>
          <w:szCs w:val="20"/>
        </w:rPr>
        <w:t>/2022. (REGIME DE URGENCIA SIMPLES)</w:t>
      </w:r>
      <w:r w:rsidRPr="00916E2E">
        <w:rPr>
          <w:sz w:val="20"/>
          <w:szCs w:val="20"/>
          <w:u w:val="none"/>
        </w:rPr>
        <w:t xml:space="preserve"> </w:t>
      </w:r>
    </w:p>
    <w:p w:rsidR="001E7455" w:rsidRDefault="001E7455" w:rsidP="001E7455">
      <w:pPr>
        <w:jc w:val="both"/>
        <w:rPr>
          <w:b w:val="0"/>
          <w:color w:val="auto"/>
          <w:sz w:val="20"/>
          <w:szCs w:val="20"/>
          <w:u w:val="none"/>
        </w:rPr>
      </w:pPr>
      <w:r w:rsidRPr="00EA42A8">
        <w:rPr>
          <w:b w:val="0"/>
          <w:color w:val="auto"/>
          <w:sz w:val="20"/>
          <w:szCs w:val="20"/>
          <w:u w:val="none"/>
        </w:rPr>
        <w:t xml:space="preserve">AUTOR: </w:t>
      </w:r>
      <w:r>
        <w:rPr>
          <w:b w:val="0"/>
          <w:color w:val="auto"/>
          <w:sz w:val="20"/>
          <w:szCs w:val="20"/>
          <w:u w:val="none"/>
        </w:rPr>
        <w:t>LUCIANO DA ROCHA FELIPE</w:t>
      </w:r>
    </w:p>
    <w:p w:rsidR="002B50A1" w:rsidRPr="006D0BAD" w:rsidRDefault="001E7455" w:rsidP="001E7455">
      <w:pPr>
        <w:jc w:val="both"/>
        <w:rPr>
          <w:b w:val="0"/>
          <w:iCs/>
          <w:sz w:val="20"/>
          <w:szCs w:val="20"/>
          <w:u w:val="none"/>
        </w:rPr>
      </w:pPr>
      <w:r w:rsidRPr="002132DB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SÚMULA: </w:t>
      </w:r>
      <w:r w:rsidRPr="002132DB">
        <w:rPr>
          <w:b w:val="0"/>
          <w:sz w:val="20"/>
          <w:szCs w:val="20"/>
          <w:u w:val="none"/>
        </w:rPr>
        <w:t xml:space="preserve">CONCEDE A </w:t>
      </w:r>
      <w:r w:rsidRPr="002132DB">
        <w:rPr>
          <w:sz w:val="20"/>
          <w:szCs w:val="20"/>
          <w:shd w:val="clear" w:color="auto" w:fill="FFFFFF"/>
        </w:rPr>
        <w:t>COMENDA DR. JOSÉ PONTES NETO</w:t>
      </w:r>
      <w:r w:rsidRPr="002132DB">
        <w:rPr>
          <w:b w:val="0"/>
          <w:sz w:val="20"/>
          <w:szCs w:val="20"/>
          <w:u w:val="none"/>
          <w:shd w:val="clear" w:color="auto" w:fill="FFFFFF"/>
        </w:rPr>
        <w:t xml:space="preserve"> </w:t>
      </w:r>
      <w:r w:rsidRPr="002132DB">
        <w:rPr>
          <w:b w:val="0"/>
          <w:sz w:val="20"/>
          <w:szCs w:val="20"/>
          <w:u w:val="none"/>
        </w:rPr>
        <w:t xml:space="preserve">AO </w:t>
      </w:r>
      <w:r>
        <w:rPr>
          <w:bCs/>
          <w:spacing w:val="-7"/>
          <w:kern w:val="36"/>
          <w:sz w:val="20"/>
          <w:szCs w:val="20"/>
        </w:rPr>
        <w:t xml:space="preserve">MEDICO </w:t>
      </w:r>
      <w:r w:rsidRPr="001E45F6">
        <w:rPr>
          <w:bCs/>
          <w:spacing w:val="-7"/>
          <w:kern w:val="36"/>
          <w:sz w:val="20"/>
          <w:szCs w:val="20"/>
        </w:rPr>
        <w:t>WALMIR LEITE PONTES FILHO</w:t>
      </w:r>
      <w:r w:rsidRPr="002132DB">
        <w:rPr>
          <w:bCs/>
          <w:spacing w:val="-7"/>
          <w:kern w:val="36"/>
          <w:sz w:val="20"/>
          <w:szCs w:val="20"/>
          <w:u w:val="none"/>
        </w:rPr>
        <w:t>,</w:t>
      </w:r>
      <w:r w:rsidRPr="002132DB">
        <w:rPr>
          <w:b w:val="0"/>
          <w:iCs/>
          <w:sz w:val="20"/>
          <w:szCs w:val="20"/>
          <w:u w:val="none"/>
        </w:rPr>
        <w:t xml:space="preserve"> E ADOTA OUTRAS PROVIDÊNCIAS</w:t>
      </w:r>
      <w:r w:rsidRPr="000B1043">
        <w:rPr>
          <w:b w:val="0"/>
          <w:iCs/>
          <w:sz w:val="20"/>
          <w:szCs w:val="20"/>
          <w:u w:val="none"/>
        </w:rPr>
        <w:t>.</w:t>
      </w:r>
    </w:p>
    <w:p w:rsidR="001E7455" w:rsidRPr="00916E2E" w:rsidRDefault="001E7455" w:rsidP="001E7455">
      <w:pPr>
        <w:jc w:val="both"/>
        <w:rPr>
          <w:sz w:val="20"/>
          <w:szCs w:val="20"/>
          <w:u w:val="none"/>
        </w:rPr>
      </w:pPr>
      <w:r w:rsidRPr="00916E2E">
        <w:rPr>
          <w:color w:val="auto"/>
          <w:sz w:val="20"/>
          <w:szCs w:val="20"/>
        </w:rPr>
        <w:t>PROJETO</w:t>
      </w:r>
      <w:r>
        <w:rPr>
          <w:color w:val="auto"/>
          <w:sz w:val="20"/>
          <w:szCs w:val="20"/>
        </w:rPr>
        <w:t xml:space="preserve"> DE DECRETO DO LEGISLATIVO Nº033</w:t>
      </w:r>
      <w:r w:rsidRPr="00916E2E">
        <w:rPr>
          <w:color w:val="auto"/>
          <w:sz w:val="20"/>
          <w:szCs w:val="20"/>
        </w:rPr>
        <w:t>/2022. (REGIME DE URGENCIA SIMPLES)</w:t>
      </w:r>
      <w:r w:rsidRPr="00916E2E">
        <w:rPr>
          <w:sz w:val="20"/>
          <w:szCs w:val="20"/>
          <w:u w:val="none"/>
        </w:rPr>
        <w:t xml:space="preserve"> </w:t>
      </w:r>
    </w:p>
    <w:p w:rsidR="001E7455" w:rsidRDefault="001E7455" w:rsidP="001E7455">
      <w:pPr>
        <w:jc w:val="both"/>
        <w:rPr>
          <w:b w:val="0"/>
          <w:color w:val="auto"/>
          <w:sz w:val="20"/>
          <w:szCs w:val="20"/>
          <w:u w:val="none"/>
        </w:rPr>
      </w:pPr>
      <w:r w:rsidRPr="00EA42A8">
        <w:rPr>
          <w:b w:val="0"/>
          <w:color w:val="auto"/>
          <w:sz w:val="20"/>
          <w:szCs w:val="20"/>
          <w:u w:val="none"/>
        </w:rPr>
        <w:t xml:space="preserve">AUTOR: </w:t>
      </w:r>
      <w:r>
        <w:rPr>
          <w:b w:val="0"/>
          <w:color w:val="auto"/>
          <w:sz w:val="20"/>
          <w:szCs w:val="20"/>
          <w:u w:val="none"/>
        </w:rPr>
        <w:t>LUCIANO DA ROCHA FELIPE</w:t>
      </w:r>
    </w:p>
    <w:p w:rsidR="001E7455" w:rsidRDefault="001E7455" w:rsidP="001E7455">
      <w:pPr>
        <w:jc w:val="both"/>
        <w:rPr>
          <w:b w:val="0"/>
          <w:iCs/>
          <w:sz w:val="20"/>
          <w:szCs w:val="20"/>
          <w:u w:val="none"/>
        </w:rPr>
      </w:pPr>
      <w:r w:rsidRPr="002132DB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SÚMULA: </w:t>
      </w:r>
      <w:r w:rsidRPr="002132DB">
        <w:rPr>
          <w:b w:val="0"/>
          <w:sz w:val="20"/>
          <w:szCs w:val="20"/>
          <w:u w:val="none"/>
        </w:rPr>
        <w:t xml:space="preserve">CONCEDE A </w:t>
      </w:r>
      <w:r w:rsidRPr="002132DB">
        <w:rPr>
          <w:sz w:val="20"/>
          <w:szCs w:val="20"/>
          <w:shd w:val="clear" w:color="auto" w:fill="FFFFFF"/>
        </w:rPr>
        <w:t>COMENDA DR. JOSÉ PONTES NETO</w:t>
      </w:r>
      <w:r w:rsidRPr="002132DB">
        <w:rPr>
          <w:b w:val="0"/>
          <w:sz w:val="20"/>
          <w:szCs w:val="20"/>
          <w:u w:val="none"/>
          <w:shd w:val="clear" w:color="auto" w:fill="FFFFFF"/>
        </w:rPr>
        <w:t xml:space="preserve"> </w:t>
      </w:r>
      <w:r w:rsidRPr="002132DB">
        <w:rPr>
          <w:b w:val="0"/>
          <w:sz w:val="20"/>
          <w:szCs w:val="20"/>
          <w:u w:val="none"/>
        </w:rPr>
        <w:t xml:space="preserve">AO </w:t>
      </w:r>
      <w:r>
        <w:rPr>
          <w:bCs/>
          <w:spacing w:val="-7"/>
          <w:kern w:val="36"/>
          <w:sz w:val="20"/>
          <w:szCs w:val="20"/>
        </w:rPr>
        <w:t xml:space="preserve">TRAUMATOLOGISTA </w:t>
      </w:r>
      <w:r w:rsidRPr="00871546">
        <w:rPr>
          <w:bCs/>
          <w:spacing w:val="-7"/>
          <w:kern w:val="36"/>
          <w:sz w:val="20"/>
          <w:szCs w:val="20"/>
        </w:rPr>
        <w:t>CRISTIANO BENÍCIO DOS SANTOS</w:t>
      </w:r>
      <w:r w:rsidRPr="002132DB">
        <w:rPr>
          <w:bCs/>
          <w:spacing w:val="-7"/>
          <w:kern w:val="36"/>
          <w:sz w:val="20"/>
          <w:szCs w:val="20"/>
          <w:u w:val="none"/>
        </w:rPr>
        <w:t>,</w:t>
      </w:r>
      <w:r w:rsidRPr="002132DB">
        <w:rPr>
          <w:b w:val="0"/>
          <w:iCs/>
          <w:sz w:val="20"/>
          <w:szCs w:val="20"/>
          <w:u w:val="none"/>
        </w:rPr>
        <w:t xml:space="preserve"> E ADOTA OUTRAS PROVIDÊNCIAS</w:t>
      </w:r>
      <w:r w:rsidRPr="000B1043">
        <w:rPr>
          <w:b w:val="0"/>
          <w:iCs/>
          <w:sz w:val="20"/>
          <w:szCs w:val="20"/>
          <w:u w:val="none"/>
        </w:rPr>
        <w:t>.</w:t>
      </w:r>
    </w:p>
    <w:p w:rsidR="000E07FA" w:rsidRPr="00916E2E" w:rsidRDefault="000E07FA" w:rsidP="000E07FA">
      <w:pPr>
        <w:jc w:val="both"/>
        <w:rPr>
          <w:sz w:val="20"/>
          <w:szCs w:val="20"/>
          <w:u w:val="none"/>
        </w:rPr>
      </w:pPr>
      <w:r w:rsidRPr="00916E2E">
        <w:rPr>
          <w:color w:val="auto"/>
          <w:sz w:val="20"/>
          <w:szCs w:val="20"/>
        </w:rPr>
        <w:t>PROJETO</w:t>
      </w:r>
      <w:r>
        <w:rPr>
          <w:color w:val="auto"/>
          <w:sz w:val="20"/>
          <w:szCs w:val="20"/>
        </w:rPr>
        <w:t xml:space="preserve"> DE DECRETO DO LEGISLATIVO Nº035</w:t>
      </w:r>
      <w:r w:rsidRPr="00916E2E">
        <w:rPr>
          <w:color w:val="auto"/>
          <w:sz w:val="20"/>
          <w:szCs w:val="20"/>
        </w:rPr>
        <w:t>/2022. (REGIME DE URGENCIA SIMPLES)</w:t>
      </w:r>
      <w:r w:rsidRPr="00916E2E">
        <w:rPr>
          <w:sz w:val="20"/>
          <w:szCs w:val="20"/>
          <w:u w:val="none"/>
        </w:rPr>
        <w:t xml:space="preserve"> </w:t>
      </w:r>
    </w:p>
    <w:p w:rsidR="000E07FA" w:rsidRDefault="000E07FA" w:rsidP="000E07FA">
      <w:pPr>
        <w:jc w:val="both"/>
        <w:rPr>
          <w:b w:val="0"/>
          <w:color w:val="auto"/>
          <w:sz w:val="20"/>
          <w:szCs w:val="20"/>
          <w:u w:val="none"/>
        </w:rPr>
      </w:pPr>
      <w:r w:rsidRPr="00EA42A8">
        <w:rPr>
          <w:b w:val="0"/>
          <w:color w:val="auto"/>
          <w:sz w:val="20"/>
          <w:szCs w:val="20"/>
          <w:u w:val="none"/>
        </w:rPr>
        <w:t xml:space="preserve">AUTOR: </w:t>
      </w:r>
      <w:r>
        <w:rPr>
          <w:b w:val="0"/>
          <w:color w:val="auto"/>
          <w:sz w:val="20"/>
          <w:szCs w:val="20"/>
          <w:u w:val="none"/>
        </w:rPr>
        <w:t>FRANCISCO JOSE BERNARDO DE ALMEIDA</w:t>
      </w:r>
    </w:p>
    <w:p w:rsidR="000E07FA" w:rsidRDefault="000E07FA" w:rsidP="000E07FA">
      <w:pPr>
        <w:jc w:val="both"/>
        <w:rPr>
          <w:b w:val="0"/>
          <w:iCs/>
          <w:sz w:val="20"/>
          <w:szCs w:val="20"/>
          <w:u w:val="none"/>
        </w:rPr>
      </w:pPr>
      <w:r w:rsidRPr="002132DB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SÚMULA: </w:t>
      </w:r>
      <w:r w:rsidRPr="002132DB">
        <w:rPr>
          <w:b w:val="0"/>
          <w:sz w:val="20"/>
          <w:szCs w:val="20"/>
          <w:u w:val="none"/>
        </w:rPr>
        <w:t xml:space="preserve">CONCEDE A </w:t>
      </w:r>
      <w:r w:rsidRPr="002132DB">
        <w:rPr>
          <w:sz w:val="20"/>
          <w:szCs w:val="20"/>
          <w:shd w:val="clear" w:color="auto" w:fill="FFFFFF"/>
        </w:rPr>
        <w:t>COMENDA DR. JOSÉ PONTES NETO</w:t>
      </w:r>
      <w:r w:rsidRPr="002132DB">
        <w:rPr>
          <w:b w:val="0"/>
          <w:sz w:val="20"/>
          <w:szCs w:val="20"/>
          <w:u w:val="none"/>
          <w:shd w:val="clear" w:color="auto" w:fill="FFFFFF"/>
        </w:rPr>
        <w:t xml:space="preserve"> </w:t>
      </w:r>
      <w:r w:rsidRPr="002132DB">
        <w:rPr>
          <w:b w:val="0"/>
          <w:sz w:val="20"/>
          <w:szCs w:val="20"/>
          <w:u w:val="none"/>
        </w:rPr>
        <w:t xml:space="preserve">AO </w:t>
      </w:r>
      <w:r>
        <w:rPr>
          <w:bCs/>
          <w:spacing w:val="-7"/>
          <w:kern w:val="36"/>
          <w:sz w:val="20"/>
          <w:szCs w:val="20"/>
        </w:rPr>
        <w:t>TRAUMATOLOGISTA SEVERINO GUILHERMINO DOS SANTOS</w:t>
      </w:r>
      <w:r w:rsidRPr="002132DB">
        <w:rPr>
          <w:bCs/>
          <w:spacing w:val="-7"/>
          <w:kern w:val="36"/>
          <w:sz w:val="20"/>
          <w:szCs w:val="20"/>
          <w:u w:val="none"/>
        </w:rPr>
        <w:t>,</w:t>
      </w:r>
      <w:r w:rsidRPr="002132DB">
        <w:rPr>
          <w:b w:val="0"/>
          <w:iCs/>
          <w:sz w:val="20"/>
          <w:szCs w:val="20"/>
          <w:u w:val="none"/>
        </w:rPr>
        <w:t xml:space="preserve"> E ADOTA OUTRAS PROVIDÊNCIAS</w:t>
      </w:r>
      <w:r w:rsidRPr="000B1043">
        <w:rPr>
          <w:b w:val="0"/>
          <w:iCs/>
          <w:sz w:val="20"/>
          <w:szCs w:val="20"/>
          <w:u w:val="none"/>
        </w:rPr>
        <w:t>.</w:t>
      </w:r>
    </w:p>
    <w:p w:rsidR="000E07FA" w:rsidRPr="0098215F" w:rsidRDefault="0098215F" w:rsidP="000E07FA">
      <w:pPr>
        <w:jc w:val="both"/>
        <w:rPr>
          <w:sz w:val="20"/>
          <w:szCs w:val="20"/>
          <w:u w:val="none"/>
        </w:rPr>
      </w:pPr>
      <w:r w:rsidRPr="0098215F">
        <w:rPr>
          <w:sz w:val="20"/>
          <w:szCs w:val="20"/>
        </w:rPr>
        <w:t>PROJETO DE DECRETO DO LEGISLATIVO Nº036/2022. (REGIME DE URGENCIA SIMPLES)</w:t>
      </w:r>
      <w:r w:rsidRPr="0098215F">
        <w:rPr>
          <w:sz w:val="20"/>
          <w:szCs w:val="20"/>
          <w:u w:val="none"/>
        </w:rPr>
        <w:t xml:space="preserve"> </w:t>
      </w:r>
    </w:p>
    <w:p w:rsidR="000E07FA" w:rsidRPr="0098215F" w:rsidRDefault="0098215F" w:rsidP="000E07FA">
      <w:pPr>
        <w:jc w:val="both"/>
        <w:rPr>
          <w:b w:val="0"/>
          <w:sz w:val="20"/>
          <w:szCs w:val="20"/>
          <w:u w:val="none"/>
        </w:rPr>
      </w:pPr>
      <w:r w:rsidRPr="0098215F">
        <w:rPr>
          <w:b w:val="0"/>
          <w:sz w:val="20"/>
          <w:szCs w:val="20"/>
          <w:u w:val="none"/>
        </w:rPr>
        <w:t>AUTOR: FRANCISCO JOSE BERNARDO DE ALMEIDA</w:t>
      </w:r>
    </w:p>
    <w:p w:rsidR="000E07FA" w:rsidRPr="0098215F" w:rsidRDefault="0098215F" w:rsidP="000E07FA">
      <w:pPr>
        <w:jc w:val="both"/>
        <w:rPr>
          <w:b w:val="0"/>
          <w:iCs/>
          <w:sz w:val="20"/>
          <w:szCs w:val="20"/>
          <w:u w:val="none"/>
        </w:rPr>
      </w:pPr>
      <w:r w:rsidRPr="0098215F">
        <w:rPr>
          <w:b w:val="0"/>
          <w:sz w:val="20"/>
          <w:szCs w:val="20"/>
          <w:u w:val="none"/>
        </w:rPr>
        <w:t xml:space="preserve">SÚMULA: CONCEDE A </w:t>
      </w:r>
      <w:r w:rsidRPr="0098215F">
        <w:rPr>
          <w:sz w:val="20"/>
          <w:szCs w:val="20"/>
          <w:shd w:val="clear" w:color="auto" w:fill="FFFFFF"/>
        </w:rPr>
        <w:t>COMENDA DR. JOSÉ PONTES NETO</w:t>
      </w:r>
      <w:r w:rsidRPr="0098215F">
        <w:rPr>
          <w:b w:val="0"/>
          <w:sz w:val="20"/>
          <w:szCs w:val="20"/>
          <w:u w:val="none"/>
          <w:shd w:val="clear" w:color="auto" w:fill="FFFFFF"/>
        </w:rPr>
        <w:t xml:space="preserve"> </w:t>
      </w:r>
      <w:r w:rsidRPr="0098215F">
        <w:rPr>
          <w:b w:val="0"/>
          <w:sz w:val="20"/>
          <w:szCs w:val="20"/>
          <w:u w:val="none"/>
        </w:rPr>
        <w:t xml:space="preserve">AO </w:t>
      </w:r>
      <w:r w:rsidRPr="0098215F">
        <w:rPr>
          <w:bCs/>
          <w:spacing w:val="-7"/>
          <w:kern w:val="36"/>
          <w:sz w:val="20"/>
          <w:szCs w:val="20"/>
        </w:rPr>
        <w:t>MEDICO LUCAS RAULINO ALMEIDA,</w:t>
      </w:r>
      <w:r w:rsidRPr="0098215F">
        <w:rPr>
          <w:b w:val="0"/>
          <w:iCs/>
          <w:sz w:val="20"/>
          <w:szCs w:val="20"/>
          <w:u w:val="none"/>
        </w:rPr>
        <w:t xml:space="preserve"> E ADOTA OUTRAS PROVIDÊNCIAS.</w:t>
      </w:r>
    </w:p>
    <w:p w:rsidR="00FA5C6E" w:rsidRDefault="00FA5C6E" w:rsidP="000E07FA">
      <w:pPr>
        <w:jc w:val="both"/>
        <w:rPr>
          <w:sz w:val="20"/>
          <w:szCs w:val="20"/>
        </w:rPr>
      </w:pPr>
    </w:p>
    <w:p w:rsidR="00FA5C6E" w:rsidRDefault="00FA5C6E" w:rsidP="000E07FA">
      <w:pPr>
        <w:jc w:val="both"/>
        <w:rPr>
          <w:sz w:val="20"/>
          <w:szCs w:val="20"/>
        </w:rPr>
      </w:pPr>
    </w:p>
    <w:p w:rsidR="00FA5C6E" w:rsidRDefault="00FA5C6E" w:rsidP="000E07FA">
      <w:pPr>
        <w:jc w:val="both"/>
        <w:rPr>
          <w:sz w:val="20"/>
          <w:szCs w:val="20"/>
        </w:rPr>
      </w:pPr>
    </w:p>
    <w:p w:rsidR="005E1AAE" w:rsidRPr="00FA5C6E" w:rsidRDefault="000E07FA" w:rsidP="000E07FA">
      <w:pPr>
        <w:jc w:val="both"/>
        <w:rPr>
          <w:sz w:val="20"/>
          <w:szCs w:val="20"/>
          <w:u w:val="none"/>
        </w:rPr>
      </w:pPr>
      <w:r w:rsidRPr="0098215F">
        <w:rPr>
          <w:sz w:val="20"/>
          <w:szCs w:val="20"/>
        </w:rPr>
        <w:t>PROJETO DE DECRETO DO LEGISLATIVO Nº037/2022. (REGIME DE URGENCIA SIMPLES)</w:t>
      </w:r>
      <w:r w:rsidRPr="0098215F">
        <w:rPr>
          <w:sz w:val="20"/>
          <w:szCs w:val="20"/>
          <w:u w:val="none"/>
        </w:rPr>
        <w:t xml:space="preserve"> </w:t>
      </w:r>
    </w:p>
    <w:p w:rsidR="000E07FA" w:rsidRPr="0098215F" w:rsidRDefault="000E07FA" w:rsidP="000E07FA">
      <w:pPr>
        <w:jc w:val="both"/>
        <w:rPr>
          <w:b w:val="0"/>
          <w:sz w:val="20"/>
          <w:szCs w:val="20"/>
          <w:u w:val="none"/>
        </w:rPr>
      </w:pPr>
      <w:r w:rsidRPr="0098215F">
        <w:rPr>
          <w:b w:val="0"/>
          <w:sz w:val="20"/>
          <w:szCs w:val="20"/>
          <w:u w:val="none"/>
        </w:rPr>
        <w:t>AUTOR: FRANCISCO JOSE BERNARDO DE ALMEIDA</w:t>
      </w:r>
    </w:p>
    <w:p w:rsidR="000E07FA" w:rsidRPr="0098215F" w:rsidRDefault="000E07FA" w:rsidP="000E07FA">
      <w:pPr>
        <w:jc w:val="both"/>
        <w:rPr>
          <w:b w:val="0"/>
          <w:iCs/>
          <w:sz w:val="20"/>
          <w:szCs w:val="20"/>
          <w:u w:val="none"/>
        </w:rPr>
      </w:pPr>
      <w:r w:rsidRPr="0098215F">
        <w:rPr>
          <w:b w:val="0"/>
          <w:sz w:val="20"/>
          <w:szCs w:val="20"/>
          <w:u w:val="none"/>
        </w:rPr>
        <w:t xml:space="preserve">SÚMULA: CONCEDE A </w:t>
      </w:r>
      <w:r w:rsidRPr="0098215F">
        <w:rPr>
          <w:sz w:val="20"/>
          <w:szCs w:val="20"/>
          <w:shd w:val="clear" w:color="auto" w:fill="FFFFFF"/>
        </w:rPr>
        <w:t>COMENDA DR. JOSÉ PONTES NETO</w:t>
      </w:r>
      <w:r w:rsidRPr="0098215F">
        <w:rPr>
          <w:b w:val="0"/>
          <w:sz w:val="20"/>
          <w:szCs w:val="20"/>
          <w:u w:val="none"/>
          <w:shd w:val="clear" w:color="auto" w:fill="FFFFFF"/>
        </w:rPr>
        <w:t xml:space="preserve"> </w:t>
      </w:r>
      <w:r w:rsidRPr="0098215F">
        <w:rPr>
          <w:b w:val="0"/>
          <w:sz w:val="20"/>
          <w:szCs w:val="20"/>
          <w:u w:val="none"/>
        </w:rPr>
        <w:t xml:space="preserve">AO </w:t>
      </w:r>
      <w:r w:rsidRPr="0098215F">
        <w:rPr>
          <w:bCs/>
          <w:spacing w:val="-7"/>
          <w:kern w:val="36"/>
          <w:sz w:val="20"/>
          <w:szCs w:val="20"/>
        </w:rPr>
        <w:t xml:space="preserve">MEDICO </w:t>
      </w:r>
      <w:r w:rsidR="00683DF8" w:rsidRPr="0098215F">
        <w:rPr>
          <w:bCs/>
          <w:spacing w:val="-7"/>
          <w:kern w:val="36"/>
          <w:sz w:val="20"/>
          <w:szCs w:val="20"/>
        </w:rPr>
        <w:t>JOSÉ ARIMATEIA DA SILVA</w:t>
      </w:r>
      <w:r w:rsidRPr="0098215F">
        <w:rPr>
          <w:bCs/>
          <w:spacing w:val="-7"/>
          <w:kern w:val="36"/>
          <w:sz w:val="20"/>
          <w:szCs w:val="20"/>
        </w:rPr>
        <w:t>,</w:t>
      </w:r>
      <w:r w:rsidRPr="0098215F">
        <w:rPr>
          <w:b w:val="0"/>
          <w:iCs/>
          <w:sz w:val="20"/>
          <w:szCs w:val="20"/>
          <w:u w:val="none"/>
        </w:rPr>
        <w:t xml:space="preserve"> E ADOTA OUTRAS PROVIDÊNCIAS.</w:t>
      </w:r>
    </w:p>
    <w:p w:rsidR="000E07FA" w:rsidRPr="000E07FA" w:rsidRDefault="000E07FA" w:rsidP="000E07FA">
      <w:pPr>
        <w:jc w:val="both"/>
        <w:rPr>
          <w:sz w:val="20"/>
          <w:szCs w:val="20"/>
          <w:u w:val="none"/>
        </w:rPr>
      </w:pPr>
      <w:r w:rsidRPr="000E07FA">
        <w:rPr>
          <w:sz w:val="20"/>
          <w:szCs w:val="20"/>
        </w:rPr>
        <w:t>PROJETO DE DECRETO DO LEGISLATIVO Nº038/2022. (REGIME DE URGENCIA SIMPLES)</w:t>
      </w:r>
      <w:r w:rsidRPr="000E07FA">
        <w:rPr>
          <w:sz w:val="20"/>
          <w:szCs w:val="20"/>
          <w:u w:val="none"/>
        </w:rPr>
        <w:t xml:space="preserve"> </w:t>
      </w:r>
    </w:p>
    <w:p w:rsidR="000E07FA" w:rsidRPr="000E07FA" w:rsidRDefault="000E07FA" w:rsidP="000E07FA">
      <w:pPr>
        <w:jc w:val="both"/>
        <w:rPr>
          <w:b w:val="0"/>
          <w:sz w:val="20"/>
          <w:szCs w:val="20"/>
          <w:u w:val="none"/>
        </w:rPr>
      </w:pPr>
      <w:r w:rsidRPr="000E07FA">
        <w:rPr>
          <w:b w:val="0"/>
          <w:sz w:val="20"/>
          <w:szCs w:val="20"/>
          <w:u w:val="none"/>
        </w:rPr>
        <w:t>AUTOR: FRANCISCO JOSE BERNARDO DE ALMEIDA</w:t>
      </w:r>
    </w:p>
    <w:p w:rsidR="000E07FA" w:rsidRPr="000E07FA" w:rsidRDefault="000E07FA" w:rsidP="000E07FA">
      <w:pPr>
        <w:jc w:val="both"/>
        <w:rPr>
          <w:b w:val="0"/>
          <w:iCs/>
          <w:sz w:val="20"/>
          <w:szCs w:val="20"/>
          <w:u w:val="none"/>
        </w:rPr>
      </w:pPr>
      <w:r w:rsidRPr="000E07FA">
        <w:rPr>
          <w:b w:val="0"/>
          <w:sz w:val="20"/>
          <w:szCs w:val="20"/>
          <w:u w:val="none"/>
        </w:rPr>
        <w:t xml:space="preserve">SÚMULA: CONCEDE A </w:t>
      </w:r>
      <w:r w:rsidRPr="000E07FA">
        <w:rPr>
          <w:sz w:val="20"/>
          <w:szCs w:val="20"/>
          <w:shd w:val="clear" w:color="auto" w:fill="FFFFFF"/>
        </w:rPr>
        <w:t xml:space="preserve">COMENDA DR. JOSÉ ALVES DA SILVEIRA </w:t>
      </w:r>
      <w:r w:rsidRPr="000E07FA">
        <w:rPr>
          <w:b w:val="0"/>
          <w:sz w:val="20"/>
          <w:szCs w:val="20"/>
          <w:u w:val="none"/>
          <w:shd w:val="clear" w:color="auto" w:fill="FFFFFF"/>
        </w:rPr>
        <w:t>AO</w:t>
      </w:r>
      <w:r w:rsidRPr="000E07FA">
        <w:rPr>
          <w:b w:val="0"/>
          <w:sz w:val="20"/>
          <w:szCs w:val="20"/>
          <w:u w:val="none"/>
        </w:rPr>
        <w:t xml:space="preserve"> </w:t>
      </w:r>
      <w:r w:rsidRPr="000E07FA">
        <w:rPr>
          <w:bCs/>
          <w:spacing w:val="-7"/>
          <w:kern w:val="36"/>
          <w:sz w:val="20"/>
          <w:szCs w:val="20"/>
        </w:rPr>
        <w:t>MEDICO DR. CARLOS ROBERTO MOTA ALMEIDA,</w:t>
      </w:r>
      <w:r w:rsidRPr="000E07FA">
        <w:rPr>
          <w:b w:val="0"/>
          <w:iCs/>
          <w:sz w:val="20"/>
          <w:szCs w:val="20"/>
          <w:u w:val="none"/>
        </w:rPr>
        <w:t xml:space="preserve"> E ADOTA OUTRAS PROVIDÊNCIAS.</w:t>
      </w:r>
    </w:p>
    <w:p w:rsidR="001E7455" w:rsidRPr="000E07FA" w:rsidRDefault="001E7455" w:rsidP="001E7455">
      <w:pPr>
        <w:jc w:val="both"/>
        <w:rPr>
          <w:b w:val="0"/>
          <w:iCs/>
          <w:sz w:val="20"/>
          <w:szCs w:val="20"/>
          <w:u w:val="none"/>
        </w:rPr>
      </w:pPr>
    </w:p>
    <w:p w:rsidR="006D0BAD" w:rsidRDefault="006D0BAD" w:rsidP="0098215F">
      <w:pPr>
        <w:jc w:val="left"/>
        <w:rPr>
          <w:sz w:val="20"/>
          <w:szCs w:val="20"/>
        </w:rPr>
      </w:pPr>
    </w:p>
    <w:p w:rsidR="009A7115" w:rsidRPr="00F93998" w:rsidRDefault="006639F1" w:rsidP="00C713ED">
      <w:pPr>
        <w:ind w:left="2832" w:firstLine="708"/>
        <w:jc w:val="left"/>
        <w:rPr>
          <w:sz w:val="20"/>
          <w:szCs w:val="20"/>
        </w:rPr>
      </w:pPr>
      <w:r w:rsidRPr="000C6BD4">
        <w:rPr>
          <w:sz w:val="20"/>
          <w:szCs w:val="20"/>
        </w:rPr>
        <w:t>ORDEM DO DIA</w:t>
      </w:r>
    </w:p>
    <w:p w:rsidR="00F86DE3" w:rsidRDefault="00C713ED" w:rsidP="00C713ED">
      <w:pPr>
        <w:jc w:val="both"/>
        <w:rPr>
          <w:sz w:val="20"/>
          <w:szCs w:val="20"/>
        </w:rPr>
      </w:pPr>
      <w:r w:rsidRPr="00C713ED">
        <w:rPr>
          <w:sz w:val="20"/>
          <w:szCs w:val="20"/>
          <w:u w:val="none"/>
        </w:rPr>
        <w:t xml:space="preserve">                   </w:t>
      </w:r>
      <w:r w:rsidR="000F1B75" w:rsidRPr="00FF10EA">
        <w:rPr>
          <w:sz w:val="20"/>
          <w:szCs w:val="20"/>
        </w:rPr>
        <w:t>TRIBUNA LIVRE – ART. 135 DO R</w:t>
      </w:r>
      <w:r w:rsidR="000F1B75" w:rsidRPr="003C17D3">
        <w:rPr>
          <w:sz w:val="20"/>
          <w:szCs w:val="20"/>
        </w:rPr>
        <w:t>.I.</w:t>
      </w:r>
      <w:bookmarkStart w:id="0" w:name="_GoBack"/>
      <w:bookmarkEnd w:id="0"/>
    </w:p>
    <w:sectPr w:rsidR="00F86DE3" w:rsidSect="00555937">
      <w:headerReference w:type="default" r:id="rId8"/>
      <w:footerReference w:type="default" r:id="rId9"/>
      <w:pgSz w:w="11906" w:h="16838"/>
      <w:pgMar w:top="142" w:right="566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1E" w:rsidRDefault="00F92A1E" w:rsidP="00093D72">
      <w:r>
        <w:separator/>
      </w:r>
    </w:p>
  </w:endnote>
  <w:endnote w:type="continuationSeparator" w:id="0">
    <w:p w:rsidR="00F92A1E" w:rsidRDefault="00F92A1E" w:rsidP="0009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59" w:rsidRPr="003C21AA" w:rsidRDefault="008E2359" w:rsidP="003C21AA">
    <w:pPr>
      <w:pStyle w:val="Rodap"/>
      <w:spacing w:line="240" w:lineRule="auto"/>
      <w:rPr>
        <w:rFonts w:ascii="Arial" w:hAnsi="Arial" w:cs="Arial"/>
        <w:sz w:val="20"/>
        <w:szCs w:val="20"/>
        <w:u w:val="none"/>
      </w:rPr>
    </w:pPr>
    <w:r w:rsidRPr="003C21AA">
      <w:rPr>
        <w:rFonts w:ascii="Arial" w:hAnsi="Arial" w:cs="Arial"/>
        <w:sz w:val="20"/>
        <w:szCs w:val="20"/>
        <w:u w:val="none"/>
      </w:rPr>
      <w:t>CÂMARA MUNICIPAL DE QUIXERAMOBIM</w:t>
    </w:r>
  </w:p>
  <w:p w:rsidR="008E2359" w:rsidRPr="003C21AA" w:rsidRDefault="008E2359" w:rsidP="003C21AA">
    <w:pPr>
      <w:pStyle w:val="Rodap"/>
      <w:spacing w:line="240" w:lineRule="auto"/>
      <w:rPr>
        <w:rFonts w:ascii="Arial" w:hAnsi="Arial" w:cs="Arial"/>
        <w:b w:val="0"/>
        <w:sz w:val="20"/>
        <w:szCs w:val="20"/>
        <w:u w:val="none"/>
      </w:rPr>
    </w:pPr>
    <w:r w:rsidRPr="003C21AA">
      <w:rPr>
        <w:rFonts w:ascii="Arial" w:hAnsi="Arial" w:cs="Arial"/>
        <w:b w:val="0"/>
        <w:sz w:val="20"/>
        <w:szCs w:val="20"/>
        <w:u w:val="none"/>
      </w:rPr>
      <w:t xml:space="preserve">Rua Cônego Pinto de Mendonça, </w:t>
    </w:r>
    <w:proofErr w:type="gramStart"/>
    <w:r w:rsidRPr="003C21AA">
      <w:rPr>
        <w:rFonts w:ascii="Arial" w:hAnsi="Arial" w:cs="Arial"/>
        <w:b w:val="0"/>
        <w:sz w:val="20"/>
        <w:szCs w:val="20"/>
        <w:u w:val="none"/>
      </w:rPr>
      <w:t>n.º</w:t>
    </w:r>
    <w:proofErr w:type="gramEnd"/>
    <w:r w:rsidRPr="003C21AA">
      <w:rPr>
        <w:rFonts w:ascii="Arial" w:hAnsi="Arial" w:cs="Arial"/>
        <w:b w:val="0"/>
        <w:sz w:val="20"/>
        <w:szCs w:val="20"/>
        <w:u w:val="none"/>
      </w:rPr>
      <w:t xml:space="preserve"> 60</w:t>
    </w:r>
  </w:p>
  <w:p w:rsidR="008E2359" w:rsidRPr="003C21AA" w:rsidRDefault="008E2359" w:rsidP="003C21AA">
    <w:pPr>
      <w:pStyle w:val="Rodap"/>
      <w:spacing w:line="240" w:lineRule="auto"/>
      <w:rPr>
        <w:rFonts w:ascii="Arial" w:hAnsi="Arial" w:cs="Arial"/>
        <w:b w:val="0"/>
        <w:sz w:val="20"/>
        <w:szCs w:val="20"/>
        <w:u w:val="none"/>
      </w:rPr>
    </w:pPr>
    <w:r w:rsidRPr="003C21AA">
      <w:rPr>
        <w:rFonts w:ascii="Arial" w:hAnsi="Arial" w:cs="Arial"/>
        <w:b w:val="0"/>
        <w:sz w:val="20"/>
        <w:szCs w:val="20"/>
        <w:u w:val="none"/>
      </w:rPr>
      <w:t>Centro - CEP 63.800-000</w:t>
    </w:r>
  </w:p>
  <w:p w:rsidR="008E2359" w:rsidRPr="003C21AA" w:rsidRDefault="008E2359" w:rsidP="003C21AA">
    <w:pPr>
      <w:pStyle w:val="Rodap"/>
      <w:spacing w:line="240" w:lineRule="auto"/>
      <w:rPr>
        <w:rFonts w:ascii="Arial" w:hAnsi="Arial" w:cs="Arial"/>
        <w:b w:val="0"/>
        <w:sz w:val="20"/>
        <w:szCs w:val="20"/>
        <w:u w:val="none"/>
      </w:rPr>
    </w:pPr>
    <w:r w:rsidRPr="003C21AA">
      <w:rPr>
        <w:rFonts w:ascii="Arial" w:hAnsi="Arial" w:cs="Arial"/>
        <w:b w:val="0"/>
        <w:sz w:val="20"/>
        <w:szCs w:val="20"/>
        <w:u w:val="none"/>
      </w:rPr>
      <w:t>Quixeramobim – Ceará</w:t>
    </w:r>
  </w:p>
  <w:p w:rsidR="008E2359" w:rsidRPr="003C21AA" w:rsidRDefault="008E2359" w:rsidP="003C21AA">
    <w:pPr>
      <w:pStyle w:val="Rodap"/>
      <w:spacing w:line="240" w:lineRule="auto"/>
      <w:rPr>
        <w:rFonts w:ascii="Arial" w:hAnsi="Arial" w:cs="Arial"/>
        <w:b w:val="0"/>
        <w:sz w:val="20"/>
        <w:szCs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1E" w:rsidRDefault="00F92A1E" w:rsidP="00093D72">
      <w:r>
        <w:separator/>
      </w:r>
    </w:p>
  </w:footnote>
  <w:footnote w:type="continuationSeparator" w:id="0">
    <w:p w:rsidR="00F92A1E" w:rsidRDefault="00F92A1E" w:rsidP="0009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59" w:rsidRDefault="008E235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2597785</wp:posOffset>
          </wp:positionH>
          <wp:positionV relativeFrom="paragraph">
            <wp:posOffset>-365760</wp:posOffset>
          </wp:positionV>
          <wp:extent cx="1374140" cy="765810"/>
          <wp:effectExtent l="0" t="0" r="0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9F7"/>
    <w:multiLevelType w:val="hybridMultilevel"/>
    <w:tmpl w:val="18F0E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BC5"/>
    <w:multiLevelType w:val="hybridMultilevel"/>
    <w:tmpl w:val="AF42057C"/>
    <w:lvl w:ilvl="0" w:tplc="3F1EC0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55A"/>
    <w:multiLevelType w:val="hybridMultilevel"/>
    <w:tmpl w:val="303CB5E4"/>
    <w:lvl w:ilvl="0" w:tplc="8FBEE42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E064D7"/>
    <w:multiLevelType w:val="hybridMultilevel"/>
    <w:tmpl w:val="18DAB40A"/>
    <w:lvl w:ilvl="0" w:tplc="80F6F672">
      <w:numFmt w:val="bullet"/>
      <w:lvlText w:val=""/>
      <w:lvlJc w:val="left"/>
      <w:pPr>
        <w:ind w:left="644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E213F6"/>
    <w:multiLevelType w:val="hybridMultilevel"/>
    <w:tmpl w:val="FAF8C60A"/>
    <w:lvl w:ilvl="0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6C07C77"/>
    <w:multiLevelType w:val="hybridMultilevel"/>
    <w:tmpl w:val="7CD2EE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69D1"/>
    <w:multiLevelType w:val="hybridMultilevel"/>
    <w:tmpl w:val="AFF03386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8425E7"/>
    <w:multiLevelType w:val="hybridMultilevel"/>
    <w:tmpl w:val="70C0D6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3D90"/>
    <w:multiLevelType w:val="hybridMultilevel"/>
    <w:tmpl w:val="02306EE4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7B5CD9"/>
    <w:multiLevelType w:val="hybridMultilevel"/>
    <w:tmpl w:val="93525B2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441945"/>
    <w:multiLevelType w:val="hybridMultilevel"/>
    <w:tmpl w:val="72ACACC8"/>
    <w:lvl w:ilvl="0" w:tplc="3F1EC0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670D"/>
    <w:multiLevelType w:val="hybridMultilevel"/>
    <w:tmpl w:val="55120D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A0A86"/>
    <w:multiLevelType w:val="hybridMultilevel"/>
    <w:tmpl w:val="26C269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44B78"/>
    <w:multiLevelType w:val="hybridMultilevel"/>
    <w:tmpl w:val="BFBE94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51B80"/>
    <w:multiLevelType w:val="hybridMultilevel"/>
    <w:tmpl w:val="8BDAA894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437D97"/>
    <w:multiLevelType w:val="hybridMultilevel"/>
    <w:tmpl w:val="DAA22848"/>
    <w:lvl w:ilvl="0" w:tplc="0416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65FD7421"/>
    <w:multiLevelType w:val="hybridMultilevel"/>
    <w:tmpl w:val="C7661FEE"/>
    <w:lvl w:ilvl="0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9D84CE4"/>
    <w:multiLevelType w:val="hybridMultilevel"/>
    <w:tmpl w:val="3A08B75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E067A9"/>
    <w:multiLevelType w:val="hybridMultilevel"/>
    <w:tmpl w:val="1BF86FB0"/>
    <w:lvl w:ilvl="0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CB4124C"/>
    <w:multiLevelType w:val="hybridMultilevel"/>
    <w:tmpl w:val="2F1A6910"/>
    <w:lvl w:ilvl="0" w:tplc="0416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EC30628"/>
    <w:multiLevelType w:val="hybridMultilevel"/>
    <w:tmpl w:val="9A427B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404ED"/>
    <w:multiLevelType w:val="hybridMultilevel"/>
    <w:tmpl w:val="E702FFC0"/>
    <w:lvl w:ilvl="0" w:tplc="0416000B">
      <w:start w:val="1"/>
      <w:numFmt w:val="bullet"/>
      <w:lvlText w:val=""/>
      <w:lvlJc w:val="left"/>
      <w:pPr>
        <w:ind w:left="53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1"/>
  </w:num>
  <w:num w:numId="5">
    <w:abstractNumId w:val="14"/>
  </w:num>
  <w:num w:numId="6">
    <w:abstractNumId w:val="9"/>
  </w:num>
  <w:num w:numId="7">
    <w:abstractNumId w:val="4"/>
  </w:num>
  <w:num w:numId="8">
    <w:abstractNumId w:val="15"/>
  </w:num>
  <w:num w:numId="9">
    <w:abstractNumId w:val="17"/>
  </w:num>
  <w:num w:numId="10">
    <w:abstractNumId w:val="3"/>
  </w:num>
  <w:num w:numId="11">
    <w:abstractNumId w:val="13"/>
  </w:num>
  <w:num w:numId="12">
    <w:abstractNumId w:val="0"/>
  </w:num>
  <w:num w:numId="13">
    <w:abstractNumId w:val="12"/>
  </w:num>
  <w:num w:numId="14">
    <w:abstractNumId w:val="6"/>
  </w:num>
  <w:num w:numId="15">
    <w:abstractNumId w:val="1"/>
  </w:num>
  <w:num w:numId="16">
    <w:abstractNumId w:val="2"/>
  </w:num>
  <w:num w:numId="17">
    <w:abstractNumId w:val="7"/>
  </w:num>
  <w:num w:numId="18">
    <w:abstractNumId w:val="19"/>
  </w:num>
  <w:num w:numId="19">
    <w:abstractNumId w:val="21"/>
  </w:num>
  <w:num w:numId="20">
    <w:abstractNumId w:val="20"/>
  </w:num>
  <w:num w:numId="21">
    <w:abstractNumId w:val="16"/>
  </w:num>
  <w:num w:numId="2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A3"/>
    <w:rsid w:val="00000626"/>
    <w:rsid w:val="0000094E"/>
    <w:rsid w:val="00000E87"/>
    <w:rsid w:val="00001698"/>
    <w:rsid w:val="00001B12"/>
    <w:rsid w:val="00001E77"/>
    <w:rsid w:val="00001EDA"/>
    <w:rsid w:val="00001FCA"/>
    <w:rsid w:val="000021CF"/>
    <w:rsid w:val="00002270"/>
    <w:rsid w:val="000025CB"/>
    <w:rsid w:val="00002882"/>
    <w:rsid w:val="00002962"/>
    <w:rsid w:val="00002B95"/>
    <w:rsid w:val="00002C85"/>
    <w:rsid w:val="00002E7E"/>
    <w:rsid w:val="00003D26"/>
    <w:rsid w:val="0000411A"/>
    <w:rsid w:val="00004379"/>
    <w:rsid w:val="00004497"/>
    <w:rsid w:val="000044F2"/>
    <w:rsid w:val="00004510"/>
    <w:rsid w:val="0000463A"/>
    <w:rsid w:val="00004718"/>
    <w:rsid w:val="00004D80"/>
    <w:rsid w:val="00005277"/>
    <w:rsid w:val="00005555"/>
    <w:rsid w:val="0000564F"/>
    <w:rsid w:val="00005785"/>
    <w:rsid w:val="00005DB0"/>
    <w:rsid w:val="00006049"/>
    <w:rsid w:val="00006369"/>
    <w:rsid w:val="0000651C"/>
    <w:rsid w:val="000067E4"/>
    <w:rsid w:val="00006A1F"/>
    <w:rsid w:val="00006A6D"/>
    <w:rsid w:val="00007175"/>
    <w:rsid w:val="00007486"/>
    <w:rsid w:val="00007842"/>
    <w:rsid w:val="00007C82"/>
    <w:rsid w:val="000102C3"/>
    <w:rsid w:val="000105DB"/>
    <w:rsid w:val="00010708"/>
    <w:rsid w:val="00010933"/>
    <w:rsid w:val="00010F03"/>
    <w:rsid w:val="0001171F"/>
    <w:rsid w:val="00011722"/>
    <w:rsid w:val="000117EF"/>
    <w:rsid w:val="00011CFC"/>
    <w:rsid w:val="00012A5D"/>
    <w:rsid w:val="00012AA2"/>
    <w:rsid w:val="00013E25"/>
    <w:rsid w:val="00014742"/>
    <w:rsid w:val="000150D1"/>
    <w:rsid w:val="0001550D"/>
    <w:rsid w:val="00015587"/>
    <w:rsid w:val="000164EE"/>
    <w:rsid w:val="00016F4C"/>
    <w:rsid w:val="000175CD"/>
    <w:rsid w:val="0001766C"/>
    <w:rsid w:val="00017889"/>
    <w:rsid w:val="00017F2B"/>
    <w:rsid w:val="00020510"/>
    <w:rsid w:val="00020864"/>
    <w:rsid w:val="00020EC3"/>
    <w:rsid w:val="0002133A"/>
    <w:rsid w:val="000215F8"/>
    <w:rsid w:val="00021B97"/>
    <w:rsid w:val="00022090"/>
    <w:rsid w:val="0002216B"/>
    <w:rsid w:val="00022404"/>
    <w:rsid w:val="0002291C"/>
    <w:rsid w:val="00022EED"/>
    <w:rsid w:val="0002363A"/>
    <w:rsid w:val="00023988"/>
    <w:rsid w:val="00023CCC"/>
    <w:rsid w:val="00024874"/>
    <w:rsid w:val="0002495C"/>
    <w:rsid w:val="00024970"/>
    <w:rsid w:val="000249C4"/>
    <w:rsid w:val="00024B97"/>
    <w:rsid w:val="0002520B"/>
    <w:rsid w:val="00025620"/>
    <w:rsid w:val="00025AAA"/>
    <w:rsid w:val="00025FA0"/>
    <w:rsid w:val="000260E3"/>
    <w:rsid w:val="00026675"/>
    <w:rsid w:val="00026907"/>
    <w:rsid w:val="000275E1"/>
    <w:rsid w:val="000279D8"/>
    <w:rsid w:val="00030098"/>
    <w:rsid w:val="0003064D"/>
    <w:rsid w:val="00030AE6"/>
    <w:rsid w:val="00030AF0"/>
    <w:rsid w:val="00030C55"/>
    <w:rsid w:val="00031520"/>
    <w:rsid w:val="000316CF"/>
    <w:rsid w:val="00031BD8"/>
    <w:rsid w:val="0003228B"/>
    <w:rsid w:val="0003294B"/>
    <w:rsid w:val="000329FE"/>
    <w:rsid w:val="00032CCC"/>
    <w:rsid w:val="00032CD1"/>
    <w:rsid w:val="00032DFF"/>
    <w:rsid w:val="00033A74"/>
    <w:rsid w:val="000340AD"/>
    <w:rsid w:val="00034402"/>
    <w:rsid w:val="0003467A"/>
    <w:rsid w:val="0003482A"/>
    <w:rsid w:val="00035135"/>
    <w:rsid w:val="000357FA"/>
    <w:rsid w:val="00035C74"/>
    <w:rsid w:val="00035C8F"/>
    <w:rsid w:val="00035F2F"/>
    <w:rsid w:val="00036902"/>
    <w:rsid w:val="00036CC6"/>
    <w:rsid w:val="00036FA0"/>
    <w:rsid w:val="00037649"/>
    <w:rsid w:val="00037B75"/>
    <w:rsid w:val="00037D6C"/>
    <w:rsid w:val="000402E1"/>
    <w:rsid w:val="00040A33"/>
    <w:rsid w:val="000414D9"/>
    <w:rsid w:val="000419BF"/>
    <w:rsid w:val="000419FC"/>
    <w:rsid w:val="00041BC3"/>
    <w:rsid w:val="00041D8D"/>
    <w:rsid w:val="0004201D"/>
    <w:rsid w:val="000421B3"/>
    <w:rsid w:val="00042310"/>
    <w:rsid w:val="0004282D"/>
    <w:rsid w:val="000429E4"/>
    <w:rsid w:val="00042E32"/>
    <w:rsid w:val="00042F02"/>
    <w:rsid w:val="00043622"/>
    <w:rsid w:val="00043892"/>
    <w:rsid w:val="00043DF9"/>
    <w:rsid w:val="00044773"/>
    <w:rsid w:val="00044AF7"/>
    <w:rsid w:val="00044C21"/>
    <w:rsid w:val="000454E7"/>
    <w:rsid w:val="0004622B"/>
    <w:rsid w:val="00046298"/>
    <w:rsid w:val="00046794"/>
    <w:rsid w:val="00046A48"/>
    <w:rsid w:val="00046D91"/>
    <w:rsid w:val="00047346"/>
    <w:rsid w:val="00047B29"/>
    <w:rsid w:val="00050705"/>
    <w:rsid w:val="0005090D"/>
    <w:rsid w:val="000510A4"/>
    <w:rsid w:val="000525D4"/>
    <w:rsid w:val="000532FA"/>
    <w:rsid w:val="00053E49"/>
    <w:rsid w:val="00053FC5"/>
    <w:rsid w:val="0005410F"/>
    <w:rsid w:val="000545D8"/>
    <w:rsid w:val="00054CF9"/>
    <w:rsid w:val="00054FD4"/>
    <w:rsid w:val="00055086"/>
    <w:rsid w:val="000552BC"/>
    <w:rsid w:val="0005596F"/>
    <w:rsid w:val="00056DFC"/>
    <w:rsid w:val="00057709"/>
    <w:rsid w:val="0005795C"/>
    <w:rsid w:val="00057AAF"/>
    <w:rsid w:val="00057DB3"/>
    <w:rsid w:val="00060169"/>
    <w:rsid w:val="000601EE"/>
    <w:rsid w:val="000604D0"/>
    <w:rsid w:val="000607C3"/>
    <w:rsid w:val="00060A54"/>
    <w:rsid w:val="0006141B"/>
    <w:rsid w:val="00061B14"/>
    <w:rsid w:val="00061B72"/>
    <w:rsid w:val="000623DE"/>
    <w:rsid w:val="00062BDE"/>
    <w:rsid w:val="00062D41"/>
    <w:rsid w:val="0006352C"/>
    <w:rsid w:val="00063A41"/>
    <w:rsid w:val="0006439B"/>
    <w:rsid w:val="0006499E"/>
    <w:rsid w:val="00064A25"/>
    <w:rsid w:val="00065260"/>
    <w:rsid w:val="00065D84"/>
    <w:rsid w:val="00065EB8"/>
    <w:rsid w:val="00066498"/>
    <w:rsid w:val="00066BB8"/>
    <w:rsid w:val="00066BDE"/>
    <w:rsid w:val="000674E3"/>
    <w:rsid w:val="00067846"/>
    <w:rsid w:val="000678D3"/>
    <w:rsid w:val="00067B5B"/>
    <w:rsid w:val="00067EB0"/>
    <w:rsid w:val="00070372"/>
    <w:rsid w:val="00070A87"/>
    <w:rsid w:val="00070AF4"/>
    <w:rsid w:val="0007187A"/>
    <w:rsid w:val="00071F53"/>
    <w:rsid w:val="000723DB"/>
    <w:rsid w:val="0007262E"/>
    <w:rsid w:val="0007284E"/>
    <w:rsid w:val="0007303B"/>
    <w:rsid w:val="0007362D"/>
    <w:rsid w:val="0007399E"/>
    <w:rsid w:val="00073A84"/>
    <w:rsid w:val="00073ECD"/>
    <w:rsid w:val="000740C5"/>
    <w:rsid w:val="0007426E"/>
    <w:rsid w:val="000749E1"/>
    <w:rsid w:val="00074BC8"/>
    <w:rsid w:val="00074D30"/>
    <w:rsid w:val="00074D62"/>
    <w:rsid w:val="00074F54"/>
    <w:rsid w:val="00074FFB"/>
    <w:rsid w:val="000751AC"/>
    <w:rsid w:val="00075384"/>
    <w:rsid w:val="000755C5"/>
    <w:rsid w:val="00075A25"/>
    <w:rsid w:val="00075A61"/>
    <w:rsid w:val="00075E74"/>
    <w:rsid w:val="0007616A"/>
    <w:rsid w:val="0007673F"/>
    <w:rsid w:val="00077354"/>
    <w:rsid w:val="0007789A"/>
    <w:rsid w:val="000801AD"/>
    <w:rsid w:val="000806D9"/>
    <w:rsid w:val="00080E0C"/>
    <w:rsid w:val="00080F28"/>
    <w:rsid w:val="00081A03"/>
    <w:rsid w:val="00081C1E"/>
    <w:rsid w:val="00081F54"/>
    <w:rsid w:val="00082319"/>
    <w:rsid w:val="00082889"/>
    <w:rsid w:val="000833E5"/>
    <w:rsid w:val="000837C5"/>
    <w:rsid w:val="00083D59"/>
    <w:rsid w:val="00083E19"/>
    <w:rsid w:val="00083E3E"/>
    <w:rsid w:val="00083F01"/>
    <w:rsid w:val="00083F91"/>
    <w:rsid w:val="00084153"/>
    <w:rsid w:val="00084479"/>
    <w:rsid w:val="00084844"/>
    <w:rsid w:val="00084D71"/>
    <w:rsid w:val="000850BB"/>
    <w:rsid w:val="000853D3"/>
    <w:rsid w:val="00085969"/>
    <w:rsid w:val="00085A83"/>
    <w:rsid w:val="00085B86"/>
    <w:rsid w:val="00086AB4"/>
    <w:rsid w:val="000870A9"/>
    <w:rsid w:val="000874C1"/>
    <w:rsid w:val="000876F4"/>
    <w:rsid w:val="0008777A"/>
    <w:rsid w:val="00087825"/>
    <w:rsid w:val="000878CC"/>
    <w:rsid w:val="00087F47"/>
    <w:rsid w:val="0009044F"/>
    <w:rsid w:val="00090AA9"/>
    <w:rsid w:val="00090CB8"/>
    <w:rsid w:val="00090E33"/>
    <w:rsid w:val="00090F07"/>
    <w:rsid w:val="0009160C"/>
    <w:rsid w:val="00091893"/>
    <w:rsid w:val="00091920"/>
    <w:rsid w:val="00092A64"/>
    <w:rsid w:val="00092AE6"/>
    <w:rsid w:val="00093717"/>
    <w:rsid w:val="00093D72"/>
    <w:rsid w:val="00094CD8"/>
    <w:rsid w:val="00095D7B"/>
    <w:rsid w:val="0009625C"/>
    <w:rsid w:val="00096F1D"/>
    <w:rsid w:val="00097C9A"/>
    <w:rsid w:val="00097EC3"/>
    <w:rsid w:val="000A027F"/>
    <w:rsid w:val="000A0475"/>
    <w:rsid w:val="000A04E2"/>
    <w:rsid w:val="000A0EB0"/>
    <w:rsid w:val="000A0F80"/>
    <w:rsid w:val="000A10FE"/>
    <w:rsid w:val="000A11CD"/>
    <w:rsid w:val="000A1330"/>
    <w:rsid w:val="000A1CEC"/>
    <w:rsid w:val="000A1F91"/>
    <w:rsid w:val="000A22F6"/>
    <w:rsid w:val="000A27A3"/>
    <w:rsid w:val="000A2868"/>
    <w:rsid w:val="000A2880"/>
    <w:rsid w:val="000A3015"/>
    <w:rsid w:val="000A3A7E"/>
    <w:rsid w:val="000A3AD2"/>
    <w:rsid w:val="000A3C52"/>
    <w:rsid w:val="000A4570"/>
    <w:rsid w:val="000A4ED3"/>
    <w:rsid w:val="000A5435"/>
    <w:rsid w:val="000A5787"/>
    <w:rsid w:val="000A5C29"/>
    <w:rsid w:val="000A5DB1"/>
    <w:rsid w:val="000A5E3B"/>
    <w:rsid w:val="000A5E3D"/>
    <w:rsid w:val="000A612F"/>
    <w:rsid w:val="000A6186"/>
    <w:rsid w:val="000A67C4"/>
    <w:rsid w:val="000A6D7C"/>
    <w:rsid w:val="000A70AE"/>
    <w:rsid w:val="000A71A8"/>
    <w:rsid w:val="000A74D3"/>
    <w:rsid w:val="000A774E"/>
    <w:rsid w:val="000A7D2B"/>
    <w:rsid w:val="000A7E8A"/>
    <w:rsid w:val="000A7F9C"/>
    <w:rsid w:val="000B01CC"/>
    <w:rsid w:val="000B052F"/>
    <w:rsid w:val="000B0E43"/>
    <w:rsid w:val="000B1043"/>
    <w:rsid w:val="000B13DF"/>
    <w:rsid w:val="000B1D98"/>
    <w:rsid w:val="000B21F6"/>
    <w:rsid w:val="000B23E8"/>
    <w:rsid w:val="000B288B"/>
    <w:rsid w:val="000B2A28"/>
    <w:rsid w:val="000B2DB5"/>
    <w:rsid w:val="000B2F2B"/>
    <w:rsid w:val="000B35B5"/>
    <w:rsid w:val="000B389F"/>
    <w:rsid w:val="000B3B20"/>
    <w:rsid w:val="000B3CA7"/>
    <w:rsid w:val="000B40B5"/>
    <w:rsid w:val="000B4141"/>
    <w:rsid w:val="000B4397"/>
    <w:rsid w:val="000B44B8"/>
    <w:rsid w:val="000B4601"/>
    <w:rsid w:val="000B5878"/>
    <w:rsid w:val="000B5F0D"/>
    <w:rsid w:val="000B6450"/>
    <w:rsid w:val="000B6796"/>
    <w:rsid w:val="000B6A3A"/>
    <w:rsid w:val="000B6B08"/>
    <w:rsid w:val="000B6EA0"/>
    <w:rsid w:val="000B6FB2"/>
    <w:rsid w:val="000B7598"/>
    <w:rsid w:val="000B7ACE"/>
    <w:rsid w:val="000B7B16"/>
    <w:rsid w:val="000C033A"/>
    <w:rsid w:val="000C0361"/>
    <w:rsid w:val="000C067E"/>
    <w:rsid w:val="000C087A"/>
    <w:rsid w:val="000C0D3A"/>
    <w:rsid w:val="000C10A5"/>
    <w:rsid w:val="000C1150"/>
    <w:rsid w:val="000C138E"/>
    <w:rsid w:val="000C15CC"/>
    <w:rsid w:val="000C1CD3"/>
    <w:rsid w:val="000C22B8"/>
    <w:rsid w:val="000C287F"/>
    <w:rsid w:val="000C2D6B"/>
    <w:rsid w:val="000C322A"/>
    <w:rsid w:val="000C327E"/>
    <w:rsid w:val="000C43C6"/>
    <w:rsid w:val="000C4C28"/>
    <w:rsid w:val="000C4CC8"/>
    <w:rsid w:val="000C5233"/>
    <w:rsid w:val="000C58AF"/>
    <w:rsid w:val="000C5BDD"/>
    <w:rsid w:val="000C5BE7"/>
    <w:rsid w:val="000C6244"/>
    <w:rsid w:val="000C65FC"/>
    <w:rsid w:val="000C6BD4"/>
    <w:rsid w:val="000C74C8"/>
    <w:rsid w:val="000C75D3"/>
    <w:rsid w:val="000C7AD1"/>
    <w:rsid w:val="000C7DB7"/>
    <w:rsid w:val="000C7FF6"/>
    <w:rsid w:val="000D0252"/>
    <w:rsid w:val="000D0533"/>
    <w:rsid w:val="000D05EE"/>
    <w:rsid w:val="000D0753"/>
    <w:rsid w:val="000D0C74"/>
    <w:rsid w:val="000D0CC8"/>
    <w:rsid w:val="000D10F0"/>
    <w:rsid w:val="000D1152"/>
    <w:rsid w:val="000D1248"/>
    <w:rsid w:val="000D15A1"/>
    <w:rsid w:val="000D1782"/>
    <w:rsid w:val="000D19F9"/>
    <w:rsid w:val="000D20D6"/>
    <w:rsid w:val="000D20ED"/>
    <w:rsid w:val="000D2CEE"/>
    <w:rsid w:val="000D2D5E"/>
    <w:rsid w:val="000D2D87"/>
    <w:rsid w:val="000D31BB"/>
    <w:rsid w:val="000D35F7"/>
    <w:rsid w:val="000D3710"/>
    <w:rsid w:val="000D3BE4"/>
    <w:rsid w:val="000D4211"/>
    <w:rsid w:val="000D4301"/>
    <w:rsid w:val="000D45BF"/>
    <w:rsid w:val="000D46AE"/>
    <w:rsid w:val="000D5EFB"/>
    <w:rsid w:val="000D5F57"/>
    <w:rsid w:val="000D6332"/>
    <w:rsid w:val="000D63AC"/>
    <w:rsid w:val="000D662A"/>
    <w:rsid w:val="000D670B"/>
    <w:rsid w:val="000D69FE"/>
    <w:rsid w:val="000D6E1E"/>
    <w:rsid w:val="000D72CB"/>
    <w:rsid w:val="000D74C0"/>
    <w:rsid w:val="000D75FC"/>
    <w:rsid w:val="000D7857"/>
    <w:rsid w:val="000D79D4"/>
    <w:rsid w:val="000D7C81"/>
    <w:rsid w:val="000E07FA"/>
    <w:rsid w:val="000E081F"/>
    <w:rsid w:val="000E0893"/>
    <w:rsid w:val="000E0FC2"/>
    <w:rsid w:val="000E1C9F"/>
    <w:rsid w:val="000E274C"/>
    <w:rsid w:val="000E277B"/>
    <w:rsid w:val="000E2B2B"/>
    <w:rsid w:val="000E3030"/>
    <w:rsid w:val="000E351F"/>
    <w:rsid w:val="000E3772"/>
    <w:rsid w:val="000E37BD"/>
    <w:rsid w:val="000E3F52"/>
    <w:rsid w:val="000E47EE"/>
    <w:rsid w:val="000E49E3"/>
    <w:rsid w:val="000E4BDC"/>
    <w:rsid w:val="000E4FD3"/>
    <w:rsid w:val="000E50A3"/>
    <w:rsid w:val="000E532F"/>
    <w:rsid w:val="000E56AC"/>
    <w:rsid w:val="000E5741"/>
    <w:rsid w:val="000E594A"/>
    <w:rsid w:val="000E5D98"/>
    <w:rsid w:val="000E632C"/>
    <w:rsid w:val="000E6A4E"/>
    <w:rsid w:val="000E7270"/>
    <w:rsid w:val="000E728B"/>
    <w:rsid w:val="000E73C7"/>
    <w:rsid w:val="000E75C8"/>
    <w:rsid w:val="000E7630"/>
    <w:rsid w:val="000E788E"/>
    <w:rsid w:val="000E7DBC"/>
    <w:rsid w:val="000E7E43"/>
    <w:rsid w:val="000F08B1"/>
    <w:rsid w:val="000F0CB9"/>
    <w:rsid w:val="000F112F"/>
    <w:rsid w:val="000F1375"/>
    <w:rsid w:val="000F1B75"/>
    <w:rsid w:val="000F1DBE"/>
    <w:rsid w:val="000F1EE8"/>
    <w:rsid w:val="000F2702"/>
    <w:rsid w:val="000F2A62"/>
    <w:rsid w:val="000F312E"/>
    <w:rsid w:val="000F31F0"/>
    <w:rsid w:val="000F3853"/>
    <w:rsid w:val="000F38A6"/>
    <w:rsid w:val="000F4358"/>
    <w:rsid w:val="000F4C58"/>
    <w:rsid w:val="000F4F6A"/>
    <w:rsid w:val="000F51C7"/>
    <w:rsid w:val="000F545E"/>
    <w:rsid w:val="000F5A6E"/>
    <w:rsid w:val="000F5D5D"/>
    <w:rsid w:val="000F5DDD"/>
    <w:rsid w:val="000F5FBE"/>
    <w:rsid w:val="000F6452"/>
    <w:rsid w:val="000F64A2"/>
    <w:rsid w:val="000F670F"/>
    <w:rsid w:val="000F6720"/>
    <w:rsid w:val="000F6912"/>
    <w:rsid w:val="000F6A63"/>
    <w:rsid w:val="000F6B1E"/>
    <w:rsid w:val="000F6FD9"/>
    <w:rsid w:val="000F716C"/>
    <w:rsid w:val="000F791D"/>
    <w:rsid w:val="000F7CA6"/>
    <w:rsid w:val="000F7EC2"/>
    <w:rsid w:val="00100032"/>
    <w:rsid w:val="001006B0"/>
    <w:rsid w:val="001006FC"/>
    <w:rsid w:val="001013C1"/>
    <w:rsid w:val="001013EA"/>
    <w:rsid w:val="0010140E"/>
    <w:rsid w:val="0010196C"/>
    <w:rsid w:val="00101EAF"/>
    <w:rsid w:val="001020E1"/>
    <w:rsid w:val="00102716"/>
    <w:rsid w:val="00102794"/>
    <w:rsid w:val="00102A1D"/>
    <w:rsid w:val="00102C91"/>
    <w:rsid w:val="00102CF5"/>
    <w:rsid w:val="00103A4B"/>
    <w:rsid w:val="00103B46"/>
    <w:rsid w:val="00103B81"/>
    <w:rsid w:val="00103C5A"/>
    <w:rsid w:val="0010495D"/>
    <w:rsid w:val="00104B62"/>
    <w:rsid w:val="00104D70"/>
    <w:rsid w:val="00105072"/>
    <w:rsid w:val="00105D0A"/>
    <w:rsid w:val="001064E3"/>
    <w:rsid w:val="00106BAB"/>
    <w:rsid w:val="001072A0"/>
    <w:rsid w:val="00107811"/>
    <w:rsid w:val="00107B10"/>
    <w:rsid w:val="00107D29"/>
    <w:rsid w:val="00107F7E"/>
    <w:rsid w:val="00110070"/>
    <w:rsid w:val="00110266"/>
    <w:rsid w:val="00110562"/>
    <w:rsid w:val="0011113A"/>
    <w:rsid w:val="00111145"/>
    <w:rsid w:val="00111BB7"/>
    <w:rsid w:val="00111C0D"/>
    <w:rsid w:val="00111E3C"/>
    <w:rsid w:val="00113575"/>
    <w:rsid w:val="00113902"/>
    <w:rsid w:val="00113C4E"/>
    <w:rsid w:val="00113C9A"/>
    <w:rsid w:val="00113D85"/>
    <w:rsid w:val="00114183"/>
    <w:rsid w:val="0011444D"/>
    <w:rsid w:val="00114ABE"/>
    <w:rsid w:val="00114F3D"/>
    <w:rsid w:val="00115122"/>
    <w:rsid w:val="001156B1"/>
    <w:rsid w:val="001157C7"/>
    <w:rsid w:val="0011597B"/>
    <w:rsid w:val="001159D1"/>
    <w:rsid w:val="00115E56"/>
    <w:rsid w:val="00115EE9"/>
    <w:rsid w:val="00115F9E"/>
    <w:rsid w:val="00116046"/>
    <w:rsid w:val="001164B2"/>
    <w:rsid w:val="00116719"/>
    <w:rsid w:val="00116985"/>
    <w:rsid w:val="00117470"/>
    <w:rsid w:val="00117E06"/>
    <w:rsid w:val="00117E47"/>
    <w:rsid w:val="0012001C"/>
    <w:rsid w:val="00120AF2"/>
    <w:rsid w:val="00120B0D"/>
    <w:rsid w:val="00120D46"/>
    <w:rsid w:val="00121128"/>
    <w:rsid w:val="001213C3"/>
    <w:rsid w:val="00121412"/>
    <w:rsid w:val="0012153E"/>
    <w:rsid w:val="0012193C"/>
    <w:rsid w:val="00121AF6"/>
    <w:rsid w:val="00121F5E"/>
    <w:rsid w:val="00122302"/>
    <w:rsid w:val="00122A33"/>
    <w:rsid w:val="001232EE"/>
    <w:rsid w:val="00123493"/>
    <w:rsid w:val="0012362D"/>
    <w:rsid w:val="00123C65"/>
    <w:rsid w:val="00125AB0"/>
    <w:rsid w:val="001265AC"/>
    <w:rsid w:val="00126F15"/>
    <w:rsid w:val="00127122"/>
    <w:rsid w:val="001277E9"/>
    <w:rsid w:val="00127899"/>
    <w:rsid w:val="00127A26"/>
    <w:rsid w:val="001300DA"/>
    <w:rsid w:val="00130320"/>
    <w:rsid w:val="001303B1"/>
    <w:rsid w:val="0013127A"/>
    <w:rsid w:val="0013137B"/>
    <w:rsid w:val="00131444"/>
    <w:rsid w:val="00131686"/>
    <w:rsid w:val="0013173B"/>
    <w:rsid w:val="00131779"/>
    <w:rsid w:val="00131CFF"/>
    <w:rsid w:val="00131D03"/>
    <w:rsid w:val="00131FAE"/>
    <w:rsid w:val="001323F4"/>
    <w:rsid w:val="0013294E"/>
    <w:rsid w:val="00132CAE"/>
    <w:rsid w:val="00132E3A"/>
    <w:rsid w:val="00133170"/>
    <w:rsid w:val="0013328E"/>
    <w:rsid w:val="00133970"/>
    <w:rsid w:val="001340C1"/>
    <w:rsid w:val="00134612"/>
    <w:rsid w:val="00134B30"/>
    <w:rsid w:val="0013500A"/>
    <w:rsid w:val="00135292"/>
    <w:rsid w:val="001355A8"/>
    <w:rsid w:val="00135A92"/>
    <w:rsid w:val="00135A97"/>
    <w:rsid w:val="00135B8B"/>
    <w:rsid w:val="00136699"/>
    <w:rsid w:val="00136789"/>
    <w:rsid w:val="00136B3E"/>
    <w:rsid w:val="00136BC2"/>
    <w:rsid w:val="00136D7A"/>
    <w:rsid w:val="00136DC4"/>
    <w:rsid w:val="00136E1B"/>
    <w:rsid w:val="00136F64"/>
    <w:rsid w:val="0013759B"/>
    <w:rsid w:val="00140B3B"/>
    <w:rsid w:val="00140BFE"/>
    <w:rsid w:val="001412E1"/>
    <w:rsid w:val="001413C1"/>
    <w:rsid w:val="001413F0"/>
    <w:rsid w:val="001418B2"/>
    <w:rsid w:val="00141BA4"/>
    <w:rsid w:val="00141FC4"/>
    <w:rsid w:val="00142F0F"/>
    <w:rsid w:val="001431F1"/>
    <w:rsid w:val="0014346B"/>
    <w:rsid w:val="0014370B"/>
    <w:rsid w:val="00143894"/>
    <w:rsid w:val="00143E01"/>
    <w:rsid w:val="00143E1E"/>
    <w:rsid w:val="00143F3D"/>
    <w:rsid w:val="001441EA"/>
    <w:rsid w:val="001442A1"/>
    <w:rsid w:val="001446E0"/>
    <w:rsid w:val="00144C11"/>
    <w:rsid w:val="00144D0E"/>
    <w:rsid w:val="00144F1A"/>
    <w:rsid w:val="001458B5"/>
    <w:rsid w:val="00146028"/>
    <w:rsid w:val="0014678F"/>
    <w:rsid w:val="00150110"/>
    <w:rsid w:val="00150A62"/>
    <w:rsid w:val="00150C01"/>
    <w:rsid w:val="00150D4C"/>
    <w:rsid w:val="00150D9F"/>
    <w:rsid w:val="001510B8"/>
    <w:rsid w:val="00151231"/>
    <w:rsid w:val="001513BC"/>
    <w:rsid w:val="00151CAB"/>
    <w:rsid w:val="00151DFB"/>
    <w:rsid w:val="00151F11"/>
    <w:rsid w:val="001522F1"/>
    <w:rsid w:val="00152647"/>
    <w:rsid w:val="00152853"/>
    <w:rsid w:val="00153040"/>
    <w:rsid w:val="00153169"/>
    <w:rsid w:val="001536D9"/>
    <w:rsid w:val="001548AA"/>
    <w:rsid w:val="00155008"/>
    <w:rsid w:val="001551FA"/>
    <w:rsid w:val="00155904"/>
    <w:rsid w:val="00156381"/>
    <w:rsid w:val="00156F54"/>
    <w:rsid w:val="00157756"/>
    <w:rsid w:val="001578C8"/>
    <w:rsid w:val="00160B44"/>
    <w:rsid w:val="00160C5D"/>
    <w:rsid w:val="0016108F"/>
    <w:rsid w:val="00161705"/>
    <w:rsid w:val="001617FF"/>
    <w:rsid w:val="00161BCB"/>
    <w:rsid w:val="00161BD6"/>
    <w:rsid w:val="00161CDA"/>
    <w:rsid w:val="00161FB9"/>
    <w:rsid w:val="0016243C"/>
    <w:rsid w:val="00162550"/>
    <w:rsid w:val="001625E8"/>
    <w:rsid w:val="00163062"/>
    <w:rsid w:val="001634BA"/>
    <w:rsid w:val="00163633"/>
    <w:rsid w:val="00163673"/>
    <w:rsid w:val="001636FD"/>
    <w:rsid w:val="001638D2"/>
    <w:rsid w:val="00163CC6"/>
    <w:rsid w:val="00163DF5"/>
    <w:rsid w:val="00163E69"/>
    <w:rsid w:val="001644EA"/>
    <w:rsid w:val="0016476A"/>
    <w:rsid w:val="001647E9"/>
    <w:rsid w:val="0016482B"/>
    <w:rsid w:val="00164C48"/>
    <w:rsid w:val="00164D91"/>
    <w:rsid w:val="00165222"/>
    <w:rsid w:val="0016522D"/>
    <w:rsid w:val="001659B3"/>
    <w:rsid w:val="00165DAD"/>
    <w:rsid w:val="00167422"/>
    <w:rsid w:val="00167599"/>
    <w:rsid w:val="0016763E"/>
    <w:rsid w:val="00167976"/>
    <w:rsid w:val="00167D58"/>
    <w:rsid w:val="00167D7D"/>
    <w:rsid w:val="001703E6"/>
    <w:rsid w:val="00170504"/>
    <w:rsid w:val="0017119E"/>
    <w:rsid w:val="0017134E"/>
    <w:rsid w:val="00171808"/>
    <w:rsid w:val="001718D3"/>
    <w:rsid w:val="0017190F"/>
    <w:rsid w:val="00171CC8"/>
    <w:rsid w:val="00172069"/>
    <w:rsid w:val="0017263F"/>
    <w:rsid w:val="001734C9"/>
    <w:rsid w:val="00173ACE"/>
    <w:rsid w:val="001742AF"/>
    <w:rsid w:val="00174350"/>
    <w:rsid w:val="0017441A"/>
    <w:rsid w:val="00174824"/>
    <w:rsid w:val="00174A3A"/>
    <w:rsid w:val="00174DC2"/>
    <w:rsid w:val="001751E6"/>
    <w:rsid w:val="001752A7"/>
    <w:rsid w:val="00175DEC"/>
    <w:rsid w:val="00175ED0"/>
    <w:rsid w:val="00176824"/>
    <w:rsid w:val="00176838"/>
    <w:rsid w:val="00176EE1"/>
    <w:rsid w:val="001772D7"/>
    <w:rsid w:val="0017735A"/>
    <w:rsid w:val="00177542"/>
    <w:rsid w:val="001776BA"/>
    <w:rsid w:val="00177A86"/>
    <w:rsid w:val="00177BB3"/>
    <w:rsid w:val="00180020"/>
    <w:rsid w:val="001801B4"/>
    <w:rsid w:val="00180677"/>
    <w:rsid w:val="001808E2"/>
    <w:rsid w:val="00180A9C"/>
    <w:rsid w:val="00181C4E"/>
    <w:rsid w:val="001825BF"/>
    <w:rsid w:val="00182995"/>
    <w:rsid w:val="00182DC2"/>
    <w:rsid w:val="00183052"/>
    <w:rsid w:val="0018307C"/>
    <w:rsid w:val="00183141"/>
    <w:rsid w:val="00183251"/>
    <w:rsid w:val="00183280"/>
    <w:rsid w:val="001834AC"/>
    <w:rsid w:val="001836A9"/>
    <w:rsid w:val="00183C3E"/>
    <w:rsid w:val="00184267"/>
    <w:rsid w:val="001846DB"/>
    <w:rsid w:val="0018470F"/>
    <w:rsid w:val="00184B02"/>
    <w:rsid w:val="0018563F"/>
    <w:rsid w:val="00185E3A"/>
    <w:rsid w:val="00186EEA"/>
    <w:rsid w:val="001877C7"/>
    <w:rsid w:val="00187F21"/>
    <w:rsid w:val="00187FB9"/>
    <w:rsid w:val="00190018"/>
    <w:rsid w:val="001903A1"/>
    <w:rsid w:val="00190481"/>
    <w:rsid w:val="001905CB"/>
    <w:rsid w:val="00190A75"/>
    <w:rsid w:val="00190C96"/>
    <w:rsid w:val="0019143F"/>
    <w:rsid w:val="0019152E"/>
    <w:rsid w:val="001918BA"/>
    <w:rsid w:val="00191EE1"/>
    <w:rsid w:val="00192260"/>
    <w:rsid w:val="001923EF"/>
    <w:rsid w:val="001924B0"/>
    <w:rsid w:val="0019250E"/>
    <w:rsid w:val="00193016"/>
    <w:rsid w:val="00193C79"/>
    <w:rsid w:val="00194F1F"/>
    <w:rsid w:val="001952BA"/>
    <w:rsid w:val="00195606"/>
    <w:rsid w:val="00195824"/>
    <w:rsid w:val="00195EE7"/>
    <w:rsid w:val="00196022"/>
    <w:rsid w:val="00196403"/>
    <w:rsid w:val="00196583"/>
    <w:rsid w:val="00197DCB"/>
    <w:rsid w:val="001A0542"/>
    <w:rsid w:val="001A08E1"/>
    <w:rsid w:val="001A0B06"/>
    <w:rsid w:val="001A0B0B"/>
    <w:rsid w:val="001A0FAA"/>
    <w:rsid w:val="001A167F"/>
    <w:rsid w:val="001A1985"/>
    <w:rsid w:val="001A1E44"/>
    <w:rsid w:val="001A221E"/>
    <w:rsid w:val="001A2497"/>
    <w:rsid w:val="001A2540"/>
    <w:rsid w:val="001A2BF8"/>
    <w:rsid w:val="001A2F2E"/>
    <w:rsid w:val="001A2FD0"/>
    <w:rsid w:val="001A3B71"/>
    <w:rsid w:val="001A487D"/>
    <w:rsid w:val="001A4A16"/>
    <w:rsid w:val="001A55AA"/>
    <w:rsid w:val="001A5631"/>
    <w:rsid w:val="001A579B"/>
    <w:rsid w:val="001A5DED"/>
    <w:rsid w:val="001A5EF8"/>
    <w:rsid w:val="001A5F76"/>
    <w:rsid w:val="001A604C"/>
    <w:rsid w:val="001A6329"/>
    <w:rsid w:val="001A6EAC"/>
    <w:rsid w:val="001A77D0"/>
    <w:rsid w:val="001A7812"/>
    <w:rsid w:val="001A7923"/>
    <w:rsid w:val="001A7B0B"/>
    <w:rsid w:val="001A7BBD"/>
    <w:rsid w:val="001A7EA1"/>
    <w:rsid w:val="001B0298"/>
    <w:rsid w:val="001B03BC"/>
    <w:rsid w:val="001B0445"/>
    <w:rsid w:val="001B055D"/>
    <w:rsid w:val="001B068F"/>
    <w:rsid w:val="001B0F8C"/>
    <w:rsid w:val="001B11CE"/>
    <w:rsid w:val="001B1A86"/>
    <w:rsid w:val="001B1B69"/>
    <w:rsid w:val="001B2E27"/>
    <w:rsid w:val="001B32FB"/>
    <w:rsid w:val="001B3A6E"/>
    <w:rsid w:val="001B4226"/>
    <w:rsid w:val="001B44FE"/>
    <w:rsid w:val="001B4674"/>
    <w:rsid w:val="001B4754"/>
    <w:rsid w:val="001B49A7"/>
    <w:rsid w:val="001B50BD"/>
    <w:rsid w:val="001B51FD"/>
    <w:rsid w:val="001B5505"/>
    <w:rsid w:val="001B5569"/>
    <w:rsid w:val="001B564C"/>
    <w:rsid w:val="001B5B77"/>
    <w:rsid w:val="001B5E01"/>
    <w:rsid w:val="001B6520"/>
    <w:rsid w:val="001B666E"/>
    <w:rsid w:val="001B668A"/>
    <w:rsid w:val="001B6825"/>
    <w:rsid w:val="001B72DE"/>
    <w:rsid w:val="001B7B92"/>
    <w:rsid w:val="001C03F7"/>
    <w:rsid w:val="001C0D25"/>
    <w:rsid w:val="001C139C"/>
    <w:rsid w:val="001C15BB"/>
    <w:rsid w:val="001C19FA"/>
    <w:rsid w:val="001C1C21"/>
    <w:rsid w:val="001C2110"/>
    <w:rsid w:val="001C26FE"/>
    <w:rsid w:val="001C2712"/>
    <w:rsid w:val="001C393D"/>
    <w:rsid w:val="001C3F15"/>
    <w:rsid w:val="001C4215"/>
    <w:rsid w:val="001C465E"/>
    <w:rsid w:val="001C46A5"/>
    <w:rsid w:val="001C46D3"/>
    <w:rsid w:val="001C4B9F"/>
    <w:rsid w:val="001C5214"/>
    <w:rsid w:val="001C52DA"/>
    <w:rsid w:val="001C5A03"/>
    <w:rsid w:val="001C601D"/>
    <w:rsid w:val="001C61C6"/>
    <w:rsid w:val="001C648C"/>
    <w:rsid w:val="001C664E"/>
    <w:rsid w:val="001C6A6E"/>
    <w:rsid w:val="001C7491"/>
    <w:rsid w:val="001C7A7F"/>
    <w:rsid w:val="001D0307"/>
    <w:rsid w:val="001D09EB"/>
    <w:rsid w:val="001D1099"/>
    <w:rsid w:val="001D1472"/>
    <w:rsid w:val="001D1584"/>
    <w:rsid w:val="001D173B"/>
    <w:rsid w:val="001D1852"/>
    <w:rsid w:val="001D1921"/>
    <w:rsid w:val="001D1AEB"/>
    <w:rsid w:val="001D2138"/>
    <w:rsid w:val="001D22B0"/>
    <w:rsid w:val="001D2A64"/>
    <w:rsid w:val="001D2C71"/>
    <w:rsid w:val="001D2DDA"/>
    <w:rsid w:val="001D2EEA"/>
    <w:rsid w:val="001D3863"/>
    <w:rsid w:val="001D3A36"/>
    <w:rsid w:val="001D40AB"/>
    <w:rsid w:val="001D4636"/>
    <w:rsid w:val="001D480A"/>
    <w:rsid w:val="001D4F5A"/>
    <w:rsid w:val="001D59DE"/>
    <w:rsid w:val="001D5BBB"/>
    <w:rsid w:val="001D60E4"/>
    <w:rsid w:val="001D6303"/>
    <w:rsid w:val="001D6727"/>
    <w:rsid w:val="001D6BD4"/>
    <w:rsid w:val="001D6C6C"/>
    <w:rsid w:val="001D6D4A"/>
    <w:rsid w:val="001D6E6A"/>
    <w:rsid w:val="001D6FED"/>
    <w:rsid w:val="001D73C3"/>
    <w:rsid w:val="001D792F"/>
    <w:rsid w:val="001D7E38"/>
    <w:rsid w:val="001D7EE2"/>
    <w:rsid w:val="001E0362"/>
    <w:rsid w:val="001E104B"/>
    <w:rsid w:val="001E1442"/>
    <w:rsid w:val="001E15A2"/>
    <w:rsid w:val="001E1FBD"/>
    <w:rsid w:val="001E206F"/>
    <w:rsid w:val="001E23D8"/>
    <w:rsid w:val="001E2768"/>
    <w:rsid w:val="001E2EE3"/>
    <w:rsid w:val="001E3805"/>
    <w:rsid w:val="001E3A8A"/>
    <w:rsid w:val="001E3DE8"/>
    <w:rsid w:val="001E4242"/>
    <w:rsid w:val="001E426D"/>
    <w:rsid w:val="001E42F4"/>
    <w:rsid w:val="001E44BE"/>
    <w:rsid w:val="001E45F6"/>
    <w:rsid w:val="001E55B4"/>
    <w:rsid w:val="001E5673"/>
    <w:rsid w:val="001E5685"/>
    <w:rsid w:val="001E56B7"/>
    <w:rsid w:val="001E590F"/>
    <w:rsid w:val="001E5B50"/>
    <w:rsid w:val="001E607C"/>
    <w:rsid w:val="001E621E"/>
    <w:rsid w:val="001E6234"/>
    <w:rsid w:val="001E6798"/>
    <w:rsid w:val="001E7301"/>
    <w:rsid w:val="001E7455"/>
    <w:rsid w:val="001E79AA"/>
    <w:rsid w:val="001E7BCD"/>
    <w:rsid w:val="001F00BB"/>
    <w:rsid w:val="001F1281"/>
    <w:rsid w:val="001F12CF"/>
    <w:rsid w:val="001F147F"/>
    <w:rsid w:val="001F18E0"/>
    <w:rsid w:val="001F1CCC"/>
    <w:rsid w:val="001F1DA0"/>
    <w:rsid w:val="001F1DE8"/>
    <w:rsid w:val="001F212D"/>
    <w:rsid w:val="001F26D7"/>
    <w:rsid w:val="001F2979"/>
    <w:rsid w:val="001F2A1E"/>
    <w:rsid w:val="001F2EAA"/>
    <w:rsid w:val="001F3327"/>
    <w:rsid w:val="001F37F7"/>
    <w:rsid w:val="001F3D7B"/>
    <w:rsid w:val="001F3FEB"/>
    <w:rsid w:val="001F416A"/>
    <w:rsid w:val="001F42BE"/>
    <w:rsid w:val="001F4318"/>
    <w:rsid w:val="001F43D5"/>
    <w:rsid w:val="001F4E81"/>
    <w:rsid w:val="001F4F42"/>
    <w:rsid w:val="001F4FDB"/>
    <w:rsid w:val="001F5141"/>
    <w:rsid w:val="001F5AEE"/>
    <w:rsid w:val="001F5DB7"/>
    <w:rsid w:val="001F65CA"/>
    <w:rsid w:val="001F6F0B"/>
    <w:rsid w:val="001F737F"/>
    <w:rsid w:val="001F74F6"/>
    <w:rsid w:val="001F7A8D"/>
    <w:rsid w:val="00200627"/>
    <w:rsid w:val="0020080E"/>
    <w:rsid w:val="00200AF5"/>
    <w:rsid w:val="00201350"/>
    <w:rsid w:val="0020189C"/>
    <w:rsid w:val="00201AD0"/>
    <w:rsid w:val="00201C58"/>
    <w:rsid w:val="002020DA"/>
    <w:rsid w:val="002022F0"/>
    <w:rsid w:val="00202372"/>
    <w:rsid w:val="002027E7"/>
    <w:rsid w:val="0020349F"/>
    <w:rsid w:val="002034E2"/>
    <w:rsid w:val="00203642"/>
    <w:rsid w:val="00204E10"/>
    <w:rsid w:val="00205625"/>
    <w:rsid w:val="0020577E"/>
    <w:rsid w:val="002058D2"/>
    <w:rsid w:val="002059EA"/>
    <w:rsid w:val="00206225"/>
    <w:rsid w:val="0020674E"/>
    <w:rsid w:val="00206FF0"/>
    <w:rsid w:val="002073E7"/>
    <w:rsid w:val="002075C9"/>
    <w:rsid w:val="00207E07"/>
    <w:rsid w:val="00210186"/>
    <w:rsid w:val="00210FE3"/>
    <w:rsid w:val="0021166C"/>
    <w:rsid w:val="0021189F"/>
    <w:rsid w:val="00211ACE"/>
    <w:rsid w:val="00211FB8"/>
    <w:rsid w:val="002125FE"/>
    <w:rsid w:val="00212A3A"/>
    <w:rsid w:val="00212FC8"/>
    <w:rsid w:val="002132DB"/>
    <w:rsid w:val="00213734"/>
    <w:rsid w:val="00213B01"/>
    <w:rsid w:val="0021502A"/>
    <w:rsid w:val="002153F5"/>
    <w:rsid w:val="0021545E"/>
    <w:rsid w:val="002162B8"/>
    <w:rsid w:val="00216A2E"/>
    <w:rsid w:val="00216D81"/>
    <w:rsid w:val="00216EF1"/>
    <w:rsid w:val="0021728F"/>
    <w:rsid w:val="0021766F"/>
    <w:rsid w:val="00217700"/>
    <w:rsid w:val="00217BD6"/>
    <w:rsid w:val="00217F95"/>
    <w:rsid w:val="00220066"/>
    <w:rsid w:val="002204F8"/>
    <w:rsid w:val="002205F5"/>
    <w:rsid w:val="00220CE1"/>
    <w:rsid w:val="0022199B"/>
    <w:rsid w:val="00221CCC"/>
    <w:rsid w:val="00222014"/>
    <w:rsid w:val="002224E4"/>
    <w:rsid w:val="00222C4E"/>
    <w:rsid w:val="002232F5"/>
    <w:rsid w:val="00223CBA"/>
    <w:rsid w:val="002242BA"/>
    <w:rsid w:val="00224808"/>
    <w:rsid w:val="002249B9"/>
    <w:rsid w:val="00224FB0"/>
    <w:rsid w:val="002250B2"/>
    <w:rsid w:val="002251BE"/>
    <w:rsid w:val="00225299"/>
    <w:rsid w:val="002255B9"/>
    <w:rsid w:val="00225807"/>
    <w:rsid w:val="00225CA7"/>
    <w:rsid w:val="0022621C"/>
    <w:rsid w:val="00226BA2"/>
    <w:rsid w:val="00227297"/>
    <w:rsid w:val="00227437"/>
    <w:rsid w:val="00227E44"/>
    <w:rsid w:val="00230835"/>
    <w:rsid w:val="00230DCD"/>
    <w:rsid w:val="00231042"/>
    <w:rsid w:val="00231434"/>
    <w:rsid w:val="0023176C"/>
    <w:rsid w:val="0023191C"/>
    <w:rsid w:val="00231C1F"/>
    <w:rsid w:val="00231E81"/>
    <w:rsid w:val="00232A9B"/>
    <w:rsid w:val="00232E19"/>
    <w:rsid w:val="00233115"/>
    <w:rsid w:val="0023351B"/>
    <w:rsid w:val="00233841"/>
    <w:rsid w:val="00233BB2"/>
    <w:rsid w:val="00233C07"/>
    <w:rsid w:val="00233C42"/>
    <w:rsid w:val="002347AE"/>
    <w:rsid w:val="00234DC2"/>
    <w:rsid w:val="002352F9"/>
    <w:rsid w:val="00235511"/>
    <w:rsid w:val="00235A31"/>
    <w:rsid w:val="00235CA1"/>
    <w:rsid w:val="00235D37"/>
    <w:rsid w:val="002361C3"/>
    <w:rsid w:val="00236443"/>
    <w:rsid w:val="00236644"/>
    <w:rsid w:val="002368F2"/>
    <w:rsid w:val="00236A48"/>
    <w:rsid w:val="002373D1"/>
    <w:rsid w:val="00237A5C"/>
    <w:rsid w:val="00237B6D"/>
    <w:rsid w:val="0024023A"/>
    <w:rsid w:val="0024059D"/>
    <w:rsid w:val="00240601"/>
    <w:rsid w:val="00240A3A"/>
    <w:rsid w:val="00240CFA"/>
    <w:rsid w:val="002412BD"/>
    <w:rsid w:val="002412D9"/>
    <w:rsid w:val="00241326"/>
    <w:rsid w:val="002415A5"/>
    <w:rsid w:val="002415D8"/>
    <w:rsid w:val="00241892"/>
    <w:rsid w:val="00241985"/>
    <w:rsid w:val="00241AB5"/>
    <w:rsid w:val="00241ABF"/>
    <w:rsid w:val="00241F2A"/>
    <w:rsid w:val="002420D6"/>
    <w:rsid w:val="00242103"/>
    <w:rsid w:val="002423BE"/>
    <w:rsid w:val="00242B87"/>
    <w:rsid w:val="00242DAE"/>
    <w:rsid w:val="00242F47"/>
    <w:rsid w:val="002431D9"/>
    <w:rsid w:val="00243AAD"/>
    <w:rsid w:val="002443C9"/>
    <w:rsid w:val="00244481"/>
    <w:rsid w:val="00244593"/>
    <w:rsid w:val="0024461F"/>
    <w:rsid w:val="00244622"/>
    <w:rsid w:val="002447F2"/>
    <w:rsid w:val="00244EF4"/>
    <w:rsid w:val="00246062"/>
    <w:rsid w:val="002468EA"/>
    <w:rsid w:val="0024700D"/>
    <w:rsid w:val="0024734E"/>
    <w:rsid w:val="002473F5"/>
    <w:rsid w:val="00247B6A"/>
    <w:rsid w:val="00250493"/>
    <w:rsid w:val="002505D6"/>
    <w:rsid w:val="002510BF"/>
    <w:rsid w:val="002514C2"/>
    <w:rsid w:val="00251903"/>
    <w:rsid w:val="00251997"/>
    <w:rsid w:val="00251BB0"/>
    <w:rsid w:val="002520A5"/>
    <w:rsid w:val="00252CA3"/>
    <w:rsid w:val="00252CCC"/>
    <w:rsid w:val="00252E5D"/>
    <w:rsid w:val="00252F71"/>
    <w:rsid w:val="00253660"/>
    <w:rsid w:val="00253824"/>
    <w:rsid w:val="00255613"/>
    <w:rsid w:val="00255D81"/>
    <w:rsid w:val="002570A3"/>
    <w:rsid w:val="00257152"/>
    <w:rsid w:val="00257B8C"/>
    <w:rsid w:val="00257D53"/>
    <w:rsid w:val="00257F6E"/>
    <w:rsid w:val="00260067"/>
    <w:rsid w:val="00260288"/>
    <w:rsid w:val="00260376"/>
    <w:rsid w:val="00260B07"/>
    <w:rsid w:val="002612C6"/>
    <w:rsid w:val="002619B7"/>
    <w:rsid w:val="00261D22"/>
    <w:rsid w:val="00261D77"/>
    <w:rsid w:val="00261E2B"/>
    <w:rsid w:val="00261FB9"/>
    <w:rsid w:val="002625CF"/>
    <w:rsid w:val="002627D1"/>
    <w:rsid w:val="0026332F"/>
    <w:rsid w:val="00263352"/>
    <w:rsid w:val="00263621"/>
    <w:rsid w:val="002636C9"/>
    <w:rsid w:val="00263945"/>
    <w:rsid w:val="00263DAF"/>
    <w:rsid w:val="00264309"/>
    <w:rsid w:val="00264F59"/>
    <w:rsid w:val="002653F0"/>
    <w:rsid w:val="002656D0"/>
    <w:rsid w:val="00265ACF"/>
    <w:rsid w:val="00265F25"/>
    <w:rsid w:val="00266092"/>
    <w:rsid w:val="002660C7"/>
    <w:rsid w:val="002661E7"/>
    <w:rsid w:val="00266F69"/>
    <w:rsid w:val="00266FE7"/>
    <w:rsid w:val="002672A7"/>
    <w:rsid w:val="00267C92"/>
    <w:rsid w:val="002701C1"/>
    <w:rsid w:val="002701C5"/>
    <w:rsid w:val="002703AA"/>
    <w:rsid w:val="00270733"/>
    <w:rsid w:val="0027085B"/>
    <w:rsid w:val="00270B53"/>
    <w:rsid w:val="00270D54"/>
    <w:rsid w:val="00271316"/>
    <w:rsid w:val="00271462"/>
    <w:rsid w:val="002714B6"/>
    <w:rsid w:val="00271A22"/>
    <w:rsid w:val="0027241E"/>
    <w:rsid w:val="0027273C"/>
    <w:rsid w:val="002727B9"/>
    <w:rsid w:val="00272C40"/>
    <w:rsid w:val="00272F48"/>
    <w:rsid w:val="0027313E"/>
    <w:rsid w:val="002735B8"/>
    <w:rsid w:val="00273EDB"/>
    <w:rsid w:val="002742FE"/>
    <w:rsid w:val="00274480"/>
    <w:rsid w:val="00274F88"/>
    <w:rsid w:val="00275823"/>
    <w:rsid w:val="002761C7"/>
    <w:rsid w:val="00276416"/>
    <w:rsid w:val="00276B59"/>
    <w:rsid w:val="00276EBA"/>
    <w:rsid w:val="0027798C"/>
    <w:rsid w:val="00277D5C"/>
    <w:rsid w:val="00277D5F"/>
    <w:rsid w:val="00277E54"/>
    <w:rsid w:val="002800C7"/>
    <w:rsid w:val="002806B1"/>
    <w:rsid w:val="00280EC2"/>
    <w:rsid w:val="00281121"/>
    <w:rsid w:val="0028157D"/>
    <w:rsid w:val="002815CD"/>
    <w:rsid w:val="002818AB"/>
    <w:rsid w:val="00281CDE"/>
    <w:rsid w:val="00281EB6"/>
    <w:rsid w:val="00281F1F"/>
    <w:rsid w:val="00282504"/>
    <w:rsid w:val="002827FB"/>
    <w:rsid w:val="00282A0A"/>
    <w:rsid w:val="00282AEE"/>
    <w:rsid w:val="00282D52"/>
    <w:rsid w:val="00282E6B"/>
    <w:rsid w:val="00282EA3"/>
    <w:rsid w:val="00283A9B"/>
    <w:rsid w:val="00284173"/>
    <w:rsid w:val="00284269"/>
    <w:rsid w:val="00284855"/>
    <w:rsid w:val="00284A2A"/>
    <w:rsid w:val="00285035"/>
    <w:rsid w:val="00286304"/>
    <w:rsid w:val="002863D6"/>
    <w:rsid w:val="00286D56"/>
    <w:rsid w:val="00286FAB"/>
    <w:rsid w:val="00287253"/>
    <w:rsid w:val="00290259"/>
    <w:rsid w:val="00290355"/>
    <w:rsid w:val="0029041A"/>
    <w:rsid w:val="002916FA"/>
    <w:rsid w:val="0029185D"/>
    <w:rsid w:val="0029186A"/>
    <w:rsid w:val="0029272A"/>
    <w:rsid w:val="00292D95"/>
    <w:rsid w:val="00293261"/>
    <w:rsid w:val="0029369A"/>
    <w:rsid w:val="002936B1"/>
    <w:rsid w:val="00293809"/>
    <w:rsid w:val="0029420B"/>
    <w:rsid w:val="00295048"/>
    <w:rsid w:val="002951BA"/>
    <w:rsid w:val="002951BB"/>
    <w:rsid w:val="002951D5"/>
    <w:rsid w:val="00295B7E"/>
    <w:rsid w:val="00296085"/>
    <w:rsid w:val="00296380"/>
    <w:rsid w:val="0029666C"/>
    <w:rsid w:val="00296979"/>
    <w:rsid w:val="00296BA8"/>
    <w:rsid w:val="00297017"/>
    <w:rsid w:val="00297697"/>
    <w:rsid w:val="002977C7"/>
    <w:rsid w:val="002978FA"/>
    <w:rsid w:val="0029797F"/>
    <w:rsid w:val="002A0362"/>
    <w:rsid w:val="002A0389"/>
    <w:rsid w:val="002A0CAA"/>
    <w:rsid w:val="002A154D"/>
    <w:rsid w:val="002A15E4"/>
    <w:rsid w:val="002A16AC"/>
    <w:rsid w:val="002A1877"/>
    <w:rsid w:val="002A2302"/>
    <w:rsid w:val="002A23E0"/>
    <w:rsid w:val="002A28A3"/>
    <w:rsid w:val="002A2AAC"/>
    <w:rsid w:val="002A3E0C"/>
    <w:rsid w:val="002A43A2"/>
    <w:rsid w:val="002A440A"/>
    <w:rsid w:val="002A4BAB"/>
    <w:rsid w:val="002A4BF5"/>
    <w:rsid w:val="002A4CA2"/>
    <w:rsid w:val="002A551A"/>
    <w:rsid w:val="002A55A9"/>
    <w:rsid w:val="002A5625"/>
    <w:rsid w:val="002A5831"/>
    <w:rsid w:val="002A5EE5"/>
    <w:rsid w:val="002A5F24"/>
    <w:rsid w:val="002A5F26"/>
    <w:rsid w:val="002A616B"/>
    <w:rsid w:val="002A648E"/>
    <w:rsid w:val="002A65A0"/>
    <w:rsid w:val="002A66CE"/>
    <w:rsid w:val="002A6789"/>
    <w:rsid w:val="002A6C5A"/>
    <w:rsid w:val="002A6E0C"/>
    <w:rsid w:val="002A6ECF"/>
    <w:rsid w:val="002A70B9"/>
    <w:rsid w:val="002A7C02"/>
    <w:rsid w:val="002B00CF"/>
    <w:rsid w:val="002B040D"/>
    <w:rsid w:val="002B043D"/>
    <w:rsid w:val="002B05B8"/>
    <w:rsid w:val="002B06EC"/>
    <w:rsid w:val="002B0918"/>
    <w:rsid w:val="002B0D8F"/>
    <w:rsid w:val="002B1C0D"/>
    <w:rsid w:val="002B1FB2"/>
    <w:rsid w:val="002B2140"/>
    <w:rsid w:val="002B2C1E"/>
    <w:rsid w:val="002B4060"/>
    <w:rsid w:val="002B418B"/>
    <w:rsid w:val="002B4413"/>
    <w:rsid w:val="002B44BF"/>
    <w:rsid w:val="002B4A50"/>
    <w:rsid w:val="002B4A9A"/>
    <w:rsid w:val="002B4AE9"/>
    <w:rsid w:val="002B5099"/>
    <w:rsid w:val="002B50A1"/>
    <w:rsid w:val="002B527C"/>
    <w:rsid w:val="002B558E"/>
    <w:rsid w:val="002B5776"/>
    <w:rsid w:val="002B5D00"/>
    <w:rsid w:val="002B5D47"/>
    <w:rsid w:val="002B5D99"/>
    <w:rsid w:val="002B5E46"/>
    <w:rsid w:val="002B6D5C"/>
    <w:rsid w:val="002B6E43"/>
    <w:rsid w:val="002B7491"/>
    <w:rsid w:val="002B7A95"/>
    <w:rsid w:val="002C0373"/>
    <w:rsid w:val="002C08AC"/>
    <w:rsid w:val="002C0B4F"/>
    <w:rsid w:val="002C10FF"/>
    <w:rsid w:val="002C12B1"/>
    <w:rsid w:val="002C1839"/>
    <w:rsid w:val="002C1C29"/>
    <w:rsid w:val="002C1D1C"/>
    <w:rsid w:val="002C26B7"/>
    <w:rsid w:val="002C289E"/>
    <w:rsid w:val="002C3D4B"/>
    <w:rsid w:val="002C4018"/>
    <w:rsid w:val="002C4855"/>
    <w:rsid w:val="002C62E4"/>
    <w:rsid w:val="002C654D"/>
    <w:rsid w:val="002C7F8A"/>
    <w:rsid w:val="002D0168"/>
    <w:rsid w:val="002D05A9"/>
    <w:rsid w:val="002D0948"/>
    <w:rsid w:val="002D0CD9"/>
    <w:rsid w:val="002D122D"/>
    <w:rsid w:val="002D1795"/>
    <w:rsid w:val="002D18A7"/>
    <w:rsid w:val="002D1B30"/>
    <w:rsid w:val="002D1BD8"/>
    <w:rsid w:val="002D2586"/>
    <w:rsid w:val="002D2597"/>
    <w:rsid w:val="002D28D8"/>
    <w:rsid w:val="002D2EC9"/>
    <w:rsid w:val="002D319D"/>
    <w:rsid w:val="002D3714"/>
    <w:rsid w:val="002D3794"/>
    <w:rsid w:val="002D393C"/>
    <w:rsid w:val="002D3A36"/>
    <w:rsid w:val="002D4374"/>
    <w:rsid w:val="002D43CF"/>
    <w:rsid w:val="002D5968"/>
    <w:rsid w:val="002D596B"/>
    <w:rsid w:val="002D64DE"/>
    <w:rsid w:val="002D6A97"/>
    <w:rsid w:val="002D6CD4"/>
    <w:rsid w:val="002D6D69"/>
    <w:rsid w:val="002D6F26"/>
    <w:rsid w:val="002D70DD"/>
    <w:rsid w:val="002D7EE9"/>
    <w:rsid w:val="002E0483"/>
    <w:rsid w:val="002E060F"/>
    <w:rsid w:val="002E0AF7"/>
    <w:rsid w:val="002E10C0"/>
    <w:rsid w:val="002E172F"/>
    <w:rsid w:val="002E1A59"/>
    <w:rsid w:val="002E2D64"/>
    <w:rsid w:val="002E30F9"/>
    <w:rsid w:val="002E3660"/>
    <w:rsid w:val="002E36AA"/>
    <w:rsid w:val="002E39DB"/>
    <w:rsid w:val="002E412C"/>
    <w:rsid w:val="002E420E"/>
    <w:rsid w:val="002E45DC"/>
    <w:rsid w:val="002E479E"/>
    <w:rsid w:val="002E4C27"/>
    <w:rsid w:val="002E4C3A"/>
    <w:rsid w:val="002E5623"/>
    <w:rsid w:val="002E5EB7"/>
    <w:rsid w:val="002E657E"/>
    <w:rsid w:val="002E6BA8"/>
    <w:rsid w:val="002E6E48"/>
    <w:rsid w:val="002E6EBF"/>
    <w:rsid w:val="002E76B2"/>
    <w:rsid w:val="002E77EB"/>
    <w:rsid w:val="002F0B61"/>
    <w:rsid w:val="002F0CED"/>
    <w:rsid w:val="002F0F28"/>
    <w:rsid w:val="002F0F69"/>
    <w:rsid w:val="002F124D"/>
    <w:rsid w:val="002F15B4"/>
    <w:rsid w:val="002F17C2"/>
    <w:rsid w:val="002F1862"/>
    <w:rsid w:val="002F1A15"/>
    <w:rsid w:val="002F1A85"/>
    <w:rsid w:val="002F1AB8"/>
    <w:rsid w:val="002F2D5F"/>
    <w:rsid w:val="002F37F7"/>
    <w:rsid w:val="002F3C72"/>
    <w:rsid w:val="002F3F25"/>
    <w:rsid w:val="002F452A"/>
    <w:rsid w:val="002F4947"/>
    <w:rsid w:val="002F4B1D"/>
    <w:rsid w:val="002F534B"/>
    <w:rsid w:val="002F564A"/>
    <w:rsid w:val="002F57C3"/>
    <w:rsid w:val="002F65CD"/>
    <w:rsid w:val="002F65E6"/>
    <w:rsid w:val="002F6FB1"/>
    <w:rsid w:val="002F7950"/>
    <w:rsid w:val="00300263"/>
    <w:rsid w:val="00301103"/>
    <w:rsid w:val="00301188"/>
    <w:rsid w:val="003011E8"/>
    <w:rsid w:val="0030144A"/>
    <w:rsid w:val="00302977"/>
    <w:rsid w:val="00302AEF"/>
    <w:rsid w:val="00302B3E"/>
    <w:rsid w:val="00302CD0"/>
    <w:rsid w:val="00302D34"/>
    <w:rsid w:val="003032F8"/>
    <w:rsid w:val="00303BF8"/>
    <w:rsid w:val="00303C5F"/>
    <w:rsid w:val="00303DD3"/>
    <w:rsid w:val="00304214"/>
    <w:rsid w:val="00304223"/>
    <w:rsid w:val="00304472"/>
    <w:rsid w:val="00304671"/>
    <w:rsid w:val="003046FA"/>
    <w:rsid w:val="00305503"/>
    <w:rsid w:val="003057C7"/>
    <w:rsid w:val="00305C0E"/>
    <w:rsid w:val="00305C21"/>
    <w:rsid w:val="00305DEC"/>
    <w:rsid w:val="00305FEF"/>
    <w:rsid w:val="00305FFA"/>
    <w:rsid w:val="003060B7"/>
    <w:rsid w:val="00307AD0"/>
    <w:rsid w:val="00307FEB"/>
    <w:rsid w:val="003106CC"/>
    <w:rsid w:val="003115EB"/>
    <w:rsid w:val="003117CE"/>
    <w:rsid w:val="00311A73"/>
    <w:rsid w:val="00311B3F"/>
    <w:rsid w:val="003128C1"/>
    <w:rsid w:val="00312904"/>
    <w:rsid w:val="00312CFA"/>
    <w:rsid w:val="00313944"/>
    <w:rsid w:val="00313ECC"/>
    <w:rsid w:val="00313F39"/>
    <w:rsid w:val="003140C6"/>
    <w:rsid w:val="00314514"/>
    <w:rsid w:val="00314C09"/>
    <w:rsid w:val="00315225"/>
    <w:rsid w:val="0031539A"/>
    <w:rsid w:val="00315D3C"/>
    <w:rsid w:val="00315E7A"/>
    <w:rsid w:val="00316169"/>
    <w:rsid w:val="00316950"/>
    <w:rsid w:val="00316E82"/>
    <w:rsid w:val="0031735B"/>
    <w:rsid w:val="00317466"/>
    <w:rsid w:val="0031769F"/>
    <w:rsid w:val="00317E2D"/>
    <w:rsid w:val="0032019C"/>
    <w:rsid w:val="00320331"/>
    <w:rsid w:val="003203F1"/>
    <w:rsid w:val="003207B9"/>
    <w:rsid w:val="00320FDA"/>
    <w:rsid w:val="0032103F"/>
    <w:rsid w:val="00321151"/>
    <w:rsid w:val="003216EA"/>
    <w:rsid w:val="00321EAC"/>
    <w:rsid w:val="00322019"/>
    <w:rsid w:val="003222A6"/>
    <w:rsid w:val="00322495"/>
    <w:rsid w:val="00322953"/>
    <w:rsid w:val="00322D77"/>
    <w:rsid w:val="00322F31"/>
    <w:rsid w:val="00322FD8"/>
    <w:rsid w:val="00323260"/>
    <w:rsid w:val="00323280"/>
    <w:rsid w:val="0032369A"/>
    <w:rsid w:val="00323796"/>
    <w:rsid w:val="00323BEE"/>
    <w:rsid w:val="00324881"/>
    <w:rsid w:val="00324AC0"/>
    <w:rsid w:val="003252BF"/>
    <w:rsid w:val="0032538F"/>
    <w:rsid w:val="00325676"/>
    <w:rsid w:val="00325D43"/>
    <w:rsid w:val="0032633D"/>
    <w:rsid w:val="00326840"/>
    <w:rsid w:val="00326990"/>
    <w:rsid w:val="003301B1"/>
    <w:rsid w:val="00330453"/>
    <w:rsid w:val="00331171"/>
    <w:rsid w:val="003313BB"/>
    <w:rsid w:val="00331A71"/>
    <w:rsid w:val="00332512"/>
    <w:rsid w:val="00333945"/>
    <w:rsid w:val="00333D02"/>
    <w:rsid w:val="00333D3D"/>
    <w:rsid w:val="003344E9"/>
    <w:rsid w:val="0033459D"/>
    <w:rsid w:val="003345B2"/>
    <w:rsid w:val="00334666"/>
    <w:rsid w:val="00334779"/>
    <w:rsid w:val="00334A66"/>
    <w:rsid w:val="00334DDB"/>
    <w:rsid w:val="003354C0"/>
    <w:rsid w:val="0033594C"/>
    <w:rsid w:val="00336156"/>
    <w:rsid w:val="00336193"/>
    <w:rsid w:val="00336768"/>
    <w:rsid w:val="00336FFB"/>
    <w:rsid w:val="00340064"/>
    <w:rsid w:val="00340206"/>
    <w:rsid w:val="00340240"/>
    <w:rsid w:val="003406AE"/>
    <w:rsid w:val="00340997"/>
    <w:rsid w:val="00340ACF"/>
    <w:rsid w:val="003412D6"/>
    <w:rsid w:val="00341C1A"/>
    <w:rsid w:val="0034202E"/>
    <w:rsid w:val="003421E3"/>
    <w:rsid w:val="00343B72"/>
    <w:rsid w:val="00343E2B"/>
    <w:rsid w:val="00344273"/>
    <w:rsid w:val="003446F4"/>
    <w:rsid w:val="00344810"/>
    <w:rsid w:val="00344825"/>
    <w:rsid w:val="0034494F"/>
    <w:rsid w:val="00344D7F"/>
    <w:rsid w:val="00344F0E"/>
    <w:rsid w:val="00344F36"/>
    <w:rsid w:val="003455A5"/>
    <w:rsid w:val="003466E7"/>
    <w:rsid w:val="00346772"/>
    <w:rsid w:val="003468B3"/>
    <w:rsid w:val="00346998"/>
    <w:rsid w:val="00346ADD"/>
    <w:rsid w:val="00346E14"/>
    <w:rsid w:val="00347224"/>
    <w:rsid w:val="003474F3"/>
    <w:rsid w:val="003501F6"/>
    <w:rsid w:val="00350E16"/>
    <w:rsid w:val="00350F0F"/>
    <w:rsid w:val="0035184F"/>
    <w:rsid w:val="00351B0A"/>
    <w:rsid w:val="00351C01"/>
    <w:rsid w:val="00352310"/>
    <w:rsid w:val="00352A1E"/>
    <w:rsid w:val="00352A64"/>
    <w:rsid w:val="00352CFE"/>
    <w:rsid w:val="00352EC8"/>
    <w:rsid w:val="00353101"/>
    <w:rsid w:val="00353290"/>
    <w:rsid w:val="003533A6"/>
    <w:rsid w:val="003537DA"/>
    <w:rsid w:val="003545A5"/>
    <w:rsid w:val="00354677"/>
    <w:rsid w:val="003547CA"/>
    <w:rsid w:val="00354895"/>
    <w:rsid w:val="00354DAC"/>
    <w:rsid w:val="003550F4"/>
    <w:rsid w:val="003557FC"/>
    <w:rsid w:val="00355845"/>
    <w:rsid w:val="00355E63"/>
    <w:rsid w:val="00356794"/>
    <w:rsid w:val="00356CE6"/>
    <w:rsid w:val="003570BC"/>
    <w:rsid w:val="00357796"/>
    <w:rsid w:val="003579AF"/>
    <w:rsid w:val="003600FB"/>
    <w:rsid w:val="0036071A"/>
    <w:rsid w:val="00360757"/>
    <w:rsid w:val="00361386"/>
    <w:rsid w:val="00361476"/>
    <w:rsid w:val="00361E51"/>
    <w:rsid w:val="00362131"/>
    <w:rsid w:val="00363075"/>
    <w:rsid w:val="003630B0"/>
    <w:rsid w:val="00363120"/>
    <w:rsid w:val="003632BC"/>
    <w:rsid w:val="0036384D"/>
    <w:rsid w:val="00364607"/>
    <w:rsid w:val="00364796"/>
    <w:rsid w:val="0036489C"/>
    <w:rsid w:val="003648F3"/>
    <w:rsid w:val="00365144"/>
    <w:rsid w:val="003652A9"/>
    <w:rsid w:val="00365756"/>
    <w:rsid w:val="00366178"/>
    <w:rsid w:val="00366276"/>
    <w:rsid w:val="00366531"/>
    <w:rsid w:val="00366801"/>
    <w:rsid w:val="0036694C"/>
    <w:rsid w:val="00366B03"/>
    <w:rsid w:val="0036769D"/>
    <w:rsid w:val="00367AE2"/>
    <w:rsid w:val="00367B6E"/>
    <w:rsid w:val="00367B75"/>
    <w:rsid w:val="00367FA9"/>
    <w:rsid w:val="0037002C"/>
    <w:rsid w:val="00370E30"/>
    <w:rsid w:val="00371972"/>
    <w:rsid w:val="00371A72"/>
    <w:rsid w:val="00371B31"/>
    <w:rsid w:val="00371B4C"/>
    <w:rsid w:val="00371F98"/>
    <w:rsid w:val="003725E6"/>
    <w:rsid w:val="00372D9F"/>
    <w:rsid w:val="00372E8C"/>
    <w:rsid w:val="0037313D"/>
    <w:rsid w:val="003738FA"/>
    <w:rsid w:val="0037402D"/>
    <w:rsid w:val="0037403A"/>
    <w:rsid w:val="0037458A"/>
    <w:rsid w:val="0037509B"/>
    <w:rsid w:val="00375221"/>
    <w:rsid w:val="003752DC"/>
    <w:rsid w:val="00375521"/>
    <w:rsid w:val="00375578"/>
    <w:rsid w:val="0037557F"/>
    <w:rsid w:val="003755B0"/>
    <w:rsid w:val="0037587E"/>
    <w:rsid w:val="00375EE0"/>
    <w:rsid w:val="0037614D"/>
    <w:rsid w:val="003769A8"/>
    <w:rsid w:val="00376C2E"/>
    <w:rsid w:val="00376C86"/>
    <w:rsid w:val="00376F6D"/>
    <w:rsid w:val="00377EA4"/>
    <w:rsid w:val="00380EC7"/>
    <w:rsid w:val="00380F48"/>
    <w:rsid w:val="003815FB"/>
    <w:rsid w:val="00381A78"/>
    <w:rsid w:val="00381EC9"/>
    <w:rsid w:val="00381EE1"/>
    <w:rsid w:val="00382564"/>
    <w:rsid w:val="0038256B"/>
    <w:rsid w:val="00382868"/>
    <w:rsid w:val="003830FA"/>
    <w:rsid w:val="0038312B"/>
    <w:rsid w:val="00383263"/>
    <w:rsid w:val="00384094"/>
    <w:rsid w:val="003843D6"/>
    <w:rsid w:val="00384430"/>
    <w:rsid w:val="00384900"/>
    <w:rsid w:val="003858DE"/>
    <w:rsid w:val="003858F6"/>
    <w:rsid w:val="00385C19"/>
    <w:rsid w:val="00386476"/>
    <w:rsid w:val="0038650E"/>
    <w:rsid w:val="00386865"/>
    <w:rsid w:val="00386BB6"/>
    <w:rsid w:val="003872C8"/>
    <w:rsid w:val="00387333"/>
    <w:rsid w:val="003873E2"/>
    <w:rsid w:val="003901F7"/>
    <w:rsid w:val="0039071D"/>
    <w:rsid w:val="00390A1F"/>
    <w:rsid w:val="00390DF8"/>
    <w:rsid w:val="00391094"/>
    <w:rsid w:val="00391376"/>
    <w:rsid w:val="003918CE"/>
    <w:rsid w:val="00391BA6"/>
    <w:rsid w:val="00391E33"/>
    <w:rsid w:val="00391ED5"/>
    <w:rsid w:val="003920DD"/>
    <w:rsid w:val="003921C1"/>
    <w:rsid w:val="00392AE0"/>
    <w:rsid w:val="00392B7C"/>
    <w:rsid w:val="00392BEF"/>
    <w:rsid w:val="00392C09"/>
    <w:rsid w:val="003935A4"/>
    <w:rsid w:val="0039398A"/>
    <w:rsid w:val="00393FFD"/>
    <w:rsid w:val="00394411"/>
    <w:rsid w:val="00394DE5"/>
    <w:rsid w:val="003955BB"/>
    <w:rsid w:val="00395822"/>
    <w:rsid w:val="0039674E"/>
    <w:rsid w:val="00396DDE"/>
    <w:rsid w:val="00396F53"/>
    <w:rsid w:val="0039729F"/>
    <w:rsid w:val="003976E2"/>
    <w:rsid w:val="003978F2"/>
    <w:rsid w:val="00397922"/>
    <w:rsid w:val="00397961"/>
    <w:rsid w:val="00397984"/>
    <w:rsid w:val="00397FE2"/>
    <w:rsid w:val="003A0270"/>
    <w:rsid w:val="003A03E7"/>
    <w:rsid w:val="003A0991"/>
    <w:rsid w:val="003A0C7A"/>
    <w:rsid w:val="003A0F84"/>
    <w:rsid w:val="003A10C6"/>
    <w:rsid w:val="003A12A5"/>
    <w:rsid w:val="003A13C8"/>
    <w:rsid w:val="003A153C"/>
    <w:rsid w:val="003A1DF4"/>
    <w:rsid w:val="003A21A5"/>
    <w:rsid w:val="003A2B3E"/>
    <w:rsid w:val="003A2C6D"/>
    <w:rsid w:val="003A31EA"/>
    <w:rsid w:val="003A3619"/>
    <w:rsid w:val="003A3BD4"/>
    <w:rsid w:val="003A4028"/>
    <w:rsid w:val="003A4E3E"/>
    <w:rsid w:val="003A4F5C"/>
    <w:rsid w:val="003A50E2"/>
    <w:rsid w:val="003A579C"/>
    <w:rsid w:val="003A60D8"/>
    <w:rsid w:val="003A67E9"/>
    <w:rsid w:val="003A6E1B"/>
    <w:rsid w:val="003A6EB9"/>
    <w:rsid w:val="003A719B"/>
    <w:rsid w:val="003A7629"/>
    <w:rsid w:val="003A7793"/>
    <w:rsid w:val="003A7BB4"/>
    <w:rsid w:val="003A7CF2"/>
    <w:rsid w:val="003A7E1E"/>
    <w:rsid w:val="003B0112"/>
    <w:rsid w:val="003B0427"/>
    <w:rsid w:val="003B12EC"/>
    <w:rsid w:val="003B141C"/>
    <w:rsid w:val="003B1542"/>
    <w:rsid w:val="003B162D"/>
    <w:rsid w:val="003B16B2"/>
    <w:rsid w:val="003B1A41"/>
    <w:rsid w:val="003B1D39"/>
    <w:rsid w:val="003B1F3C"/>
    <w:rsid w:val="003B2238"/>
    <w:rsid w:val="003B31C9"/>
    <w:rsid w:val="003B33F6"/>
    <w:rsid w:val="003B3AC7"/>
    <w:rsid w:val="003B3C43"/>
    <w:rsid w:val="003B3E99"/>
    <w:rsid w:val="003B4215"/>
    <w:rsid w:val="003B42B0"/>
    <w:rsid w:val="003B4733"/>
    <w:rsid w:val="003B513D"/>
    <w:rsid w:val="003B59D9"/>
    <w:rsid w:val="003B5F37"/>
    <w:rsid w:val="003B5F69"/>
    <w:rsid w:val="003B63BD"/>
    <w:rsid w:val="003B6411"/>
    <w:rsid w:val="003B662D"/>
    <w:rsid w:val="003B6893"/>
    <w:rsid w:val="003B6C37"/>
    <w:rsid w:val="003B6EA4"/>
    <w:rsid w:val="003B7537"/>
    <w:rsid w:val="003B7871"/>
    <w:rsid w:val="003B7C4C"/>
    <w:rsid w:val="003B7D55"/>
    <w:rsid w:val="003B7EF4"/>
    <w:rsid w:val="003C00FB"/>
    <w:rsid w:val="003C0A6B"/>
    <w:rsid w:val="003C17D3"/>
    <w:rsid w:val="003C21AA"/>
    <w:rsid w:val="003C25DD"/>
    <w:rsid w:val="003C2627"/>
    <w:rsid w:val="003C2717"/>
    <w:rsid w:val="003C2964"/>
    <w:rsid w:val="003C298C"/>
    <w:rsid w:val="003C2E16"/>
    <w:rsid w:val="003C3482"/>
    <w:rsid w:val="003C36A2"/>
    <w:rsid w:val="003C3AD4"/>
    <w:rsid w:val="003C3DA7"/>
    <w:rsid w:val="003C3F1F"/>
    <w:rsid w:val="003C3F7F"/>
    <w:rsid w:val="003C40B6"/>
    <w:rsid w:val="003C4B40"/>
    <w:rsid w:val="003C5703"/>
    <w:rsid w:val="003C5CA5"/>
    <w:rsid w:val="003C609C"/>
    <w:rsid w:val="003C74D5"/>
    <w:rsid w:val="003C792B"/>
    <w:rsid w:val="003C7C65"/>
    <w:rsid w:val="003C7D8F"/>
    <w:rsid w:val="003D0065"/>
    <w:rsid w:val="003D0A5E"/>
    <w:rsid w:val="003D0BAF"/>
    <w:rsid w:val="003D0D53"/>
    <w:rsid w:val="003D17D5"/>
    <w:rsid w:val="003D28E8"/>
    <w:rsid w:val="003D2A47"/>
    <w:rsid w:val="003D2F79"/>
    <w:rsid w:val="003D36DE"/>
    <w:rsid w:val="003D3C2D"/>
    <w:rsid w:val="003D424A"/>
    <w:rsid w:val="003D42BD"/>
    <w:rsid w:val="003D45D7"/>
    <w:rsid w:val="003D4B79"/>
    <w:rsid w:val="003D4EE9"/>
    <w:rsid w:val="003D5A46"/>
    <w:rsid w:val="003D5AC4"/>
    <w:rsid w:val="003D644F"/>
    <w:rsid w:val="003D646B"/>
    <w:rsid w:val="003D6694"/>
    <w:rsid w:val="003D6A86"/>
    <w:rsid w:val="003D6BBB"/>
    <w:rsid w:val="003D6DC3"/>
    <w:rsid w:val="003D70B0"/>
    <w:rsid w:val="003D7A70"/>
    <w:rsid w:val="003D7B14"/>
    <w:rsid w:val="003D7CD0"/>
    <w:rsid w:val="003D7FE7"/>
    <w:rsid w:val="003E0027"/>
    <w:rsid w:val="003E0200"/>
    <w:rsid w:val="003E0B67"/>
    <w:rsid w:val="003E16D0"/>
    <w:rsid w:val="003E17CC"/>
    <w:rsid w:val="003E1876"/>
    <w:rsid w:val="003E30E3"/>
    <w:rsid w:val="003E397C"/>
    <w:rsid w:val="003E3EAF"/>
    <w:rsid w:val="003E446C"/>
    <w:rsid w:val="003E4756"/>
    <w:rsid w:val="003E49E5"/>
    <w:rsid w:val="003E4BE2"/>
    <w:rsid w:val="003E4C42"/>
    <w:rsid w:val="003E4C82"/>
    <w:rsid w:val="003E5037"/>
    <w:rsid w:val="003E52D0"/>
    <w:rsid w:val="003E54B3"/>
    <w:rsid w:val="003E5631"/>
    <w:rsid w:val="003E60AA"/>
    <w:rsid w:val="003E6AC2"/>
    <w:rsid w:val="003E6FF0"/>
    <w:rsid w:val="003E7798"/>
    <w:rsid w:val="003E7BDD"/>
    <w:rsid w:val="003F029F"/>
    <w:rsid w:val="003F045C"/>
    <w:rsid w:val="003F0C6E"/>
    <w:rsid w:val="003F0D8D"/>
    <w:rsid w:val="003F0E06"/>
    <w:rsid w:val="003F11E9"/>
    <w:rsid w:val="003F2365"/>
    <w:rsid w:val="003F2D69"/>
    <w:rsid w:val="003F2ED2"/>
    <w:rsid w:val="003F2F13"/>
    <w:rsid w:val="003F3206"/>
    <w:rsid w:val="003F34D3"/>
    <w:rsid w:val="003F38D0"/>
    <w:rsid w:val="003F3B84"/>
    <w:rsid w:val="003F414A"/>
    <w:rsid w:val="003F44BA"/>
    <w:rsid w:val="003F4C6C"/>
    <w:rsid w:val="003F4DA1"/>
    <w:rsid w:val="003F5291"/>
    <w:rsid w:val="003F5DF8"/>
    <w:rsid w:val="003F6BB2"/>
    <w:rsid w:val="003F6E97"/>
    <w:rsid w:val="003F6F46"/>
    <w:rsid w:val="003F73A7"/>
    <w:rsid w:val="003F7CE1"/>
    <w:rsid w:val="003F7F44"/>
    <w:rsid w:val="0040015C"/>
    <w:rsid w:val="004006E0"/>
    <w:rsid w:val="00401273"/>
    <w:rsid w:val="00401957"/>
    <w:rsid w:val="004019B5"/>
    <w:rsid w:val="00401C55"/>
    <w:rsid w:val="0040226C"/>
    <w:rsid w:val="00402A10"/>
    <w:rsid w:val="00402E87"/>
    <w:rsid w:val="004032D8"/>
    <w:rsid w:val="004039E6"/>
    <w:rsid w:val="00403C71"/>
    <w:rsid w:val="00404195"/>
    <w:rsid w:val="00404561"/>
    <w:rsid w:val="00404755"/>
    <w:rsid w:val="0040487E"/>
    <w:rsid w:val="0040553A"/>
    <w:rsid w:val="00405740"/>
    <w:rsid w:val="004059FC"/>
    <w:rsid w:val="00405A4D"/>
    <w:rsid w:val="00405CDD"/>
    <w:rsid w:val="00405D95"/>
    <w:rsid w:val="00406011"/>
    <w:rsid w:val="00406D24"/>
    <w:rsid w:val="00407969"/>
    <w:rsid w:val="00407A69"/>
    <w:rsid w:val="004103E4"/>
    <w:rsid w:val="004106B2"/>
    <w:rsid w:val="00410748"/>
    <w:rsid w:val="0041077E"/>
    <w:rsid w:val="00410AFB"/>
    <w:rsid w:val="00410C47"/>
    <w:rsid w:val="0041162A"/>
    <w:rsid w:val="00411634"/>
    <w:rsid w:val="00411746"/>
    <w:rsid w:val="00411ADB"/>
    <w:rsid w:val="00411FF7"/>
    <w:rsid w:val="004125D5"/>
    <w:rsid w:val="00412C94"/>
    <w:rsid w:val="00412D81"/>
    <w:rsid w:val="00412F60"/>
    <w:rsid w:val="004133C8"/>
    <w:rsid w:val="00413A65"/>
    <w:rsid w:val="00414616"/>
    <w:rsid w:val="00414954"/>
    <w:rsid w:val="004156B6"/>
    <w:rsid w:val="0041581F"/>
    <w:rsid w:val="00415BB0"/>
    <w:rsid w:val="004162E4"/>
    <w:rsid w:val="00416619"/>
    <w:rsid w:val="00416D55"/>
    <w:rsid w:val="0041705F"/>
    <w:rsid w:val="004178BE"/>
    <w:rsid w:val="00417961"/>
    <w:rsid w:val="0042014F"/>
    <w:rsid w:val="0042038D"/>
    <w:rsid w:val="004204D3"/>
    <w:rsid w:val="00420743"/>
    <w:rsid w:val="00420CA8"/>
    <w:rsid w:val="00420D27"/>
    <w:rsid w:val="00420E78"/>
    <w:rsid w:val="004213B0"/>
    <w:rsid w:val="0042182C"/>
    <w:rsid w:val="00421CD3"/>
    <w:rsid w:val="00421D05"/>
    <w:rsid w:val="00421FAC"/>
    <w:rsid w:val="00421FD3"/>
    <w:rsid w:val="00422312"/>
    <w:rsid w:val="004225E7"/>
    <w:rsid w:val="004226B8"/>
    <w:rsid w:val="004228CA"/>
    <w:rsid w:val="0042294F"/>
    <w:rsid w:val="004234FF"/>
    <w:rsid w:val="00423B12"/>
    <w:rsid w:val="00424CA8"/>
    <w:rsid w:val="00425AA1"/>
    <w:rsid w:val="00425ECA"/>
    <w:rsid w:val="00426060"/>
    <w:rsid w:val="0042646B"/>
    <w:rsid w:val="004264BA"/>
    <w:rsid w:val="004266A4"/>
    <w:rsid w:val="00426FE2"/>
    <w:rsid w:val="00427002"/>
    <w:rsid w:val="00427975"/>
    <w:rsid w:val="00427EE9"/>
    <w:rsid w:val="004306A7"/>
    <w:rsid w:val="00431676"/>
    <w:rsid w:val="004319A9"/>
    <w:rsid w:val="00431A03"/>
    <w:rsid w:val="0043244D"/>
    <w:rsid w:val="0043277E"/>
    <w:rsid w:val="00432AB1"/>
    <w:rsid w:val="00432BEA"/>
    <w:rsid w:val="004332BC"/>
    <w:rsid w:val="00433A08"/>
    <w:rsid w:val="00433A33"/>
    <w:rsid w:val="00433AB9"/>
    <w:rsid w:val="00434257"/>
    <w:rsid w:val="0043454E"/>
    <w:rsid w:val="00434B21"/>
    <w:rsid w:val="004353E7"/>
    <w:rsid w:val="00435589"/>
    <w:rsid w:val="0043560D"/>
    <w:rsid w:val="004358C5"/>
    <w:rsid w:val="0043642C"/>
    <w:rsid w:val="00436C15"/>
    <w:rsid w:val="00436D42"/>
    <w:rsid w:val="00436E3B"/>
    <w:rsid w:val="004374EF"/>
    <w:rsid w:val="00437CD3"/>
    <w:rsid w:val="00437E4D"/>
    <w:rsid w:val="00440015"/>
    <w:rsid w:val="004400AC"/>
    <w:rsid w:val="00440674"/>
    <w:rsid w:val="004409DB"/>
    <w:rsid w:val="00441546"/>
    <w:rsid w:val="004416E2"/>
    <w:rsid w:val="00441CD8"/>
    <w:rsid w:val="00441CFE"/>
    <w:rsid w:val="00441DD1"/>
    <w:rsid w:val="00441F09"/>
    <w:rsid w:val="00442005"/>
    <w:rsid w:val="0044233D"/>
    <w:rsid w:val="004425EA"/>
    <w:rsid w:val="00442845"/>
    <w:rsid w:val="004433E7"/>
    <w:rsid w:val="0044364D"/>
    <w:rsid w:val="00443C89"/>
    <w:rsid w:val="00443FC8"/>
    <w:rsid w:val="00444163"/>
    <w:rsid w:val="00444300"/>
    <w:rsid w:val="0044447F"/>
    <w:rsid w:val="00444749"/>
    <w:rsid w:val="004452A2"/>
    <w:rsid w:val="0044546A"/>
    <w:rsid w:val="00445855"/>
    <w:rsid w:val="0044595C"/>
    <w:rsid w:val="00445ABE"/>
    <w:rsid w:val="0044631B"/>
    <w:rsid w:val="0044638B"/>
    <w:rsid w:val="004468DD"/>
    <w:rsid w:val="00446917"/>
    <w:rsid w:val="00446ED5"/>
    <w:rsid w:val="00447067"/>
    <w:rsid w:val="0044785C"/>
    <w:rsid w:val="0044796D"/>
    <w:rsid w:val="00447BA7"/>
    <w:rsid w:val="00447D42"/>
    <w:rsid w:val="00447F30"/>
    <w:rsid w:val="00450180"/>
    <w:rsid w:val="00450655"/>
    <w:rsid w:val="00450DB3"/>
    <w:rsid w:val="00450E62"/>
    <w:rsid w:val="004516EA"/>
    <w:rsid w:val="004521B4"/>
    <w:rsid w:val="00452347"/>
    <w:rsid w:val="004532A1"/>
    <w:rsid w:val="004532FB"/>
    <w:rsid w:val="004534D5"/>
    <w:rsid w:val="00453654"/>
    <w:rsid w:val="00453BE4"/>
    <w:rsid w:val="00453FFA"/>
    <w:rsid w:val="00454AFF"/>
    <w:rsid w:val="00454CC3"/>
    <w:rsid w:val="00455224"/>
    <w:rsid w:val="004554BF"/>
    <w:rsid w:val="00455632"/>
    <w:rsid w:val="00455B46"/>
    <w:rsid w:val="00455EB0"/>
    <w:rsid w:val="004576E9"/>
    <w:rsid w:val="0045792E"/>
    <w:rsid w:val="0046066D"/>
    <w:rsid w:val="00460DA5"/>
    <w:rsid w:val="00460F03"/>
    <w:rsid w:val="00460F2C"/>
    <w:rsid w:val="00461B18"/>
    <w:rsid w:val="00461F0D"/>
    <w:rsid w:val="0046224C"/>
    <w:rsid w:val="004623D3"/>
    <w:rsid w:val="00462655"/>
    <w:rsid w:val="0046295E"/>
    <w:rsid w:val="00462C05"/>
    <w:rsid w:val="004635BD"/>
    <w:rsid w:val="00463738"/>
    <w:rsid w:val="00463E91"/>
    <w:rsid w:val="00463F08"/>
    <w:rsid w:val="00464D0D"/>
    <w:rsid w:val="00465077"/>
    <w:rsid w:val="0046510E"/>
    <w:rsid w:val="00465348"/>
    <w:rsid w:val="004657E2"/>
    <w:rsid w:val="004659C7"/>
    <w:rsid w:val="00465BDD"/>
    <w:rsid w:val="00466127"/>
    <w:rsid w:val="00466873"/>
    <w:rsid w:val="00466880"/>
    <w:rsid w:val="004672B6"/>
    <w:rsid w:val="00467412"/>
    <w:rsid w:val="004676EF"/>
    <w:rsid w:val="00467861"/>
    <w:rsid w:val="00467C35"/>
    <w:rsid w:val="00467D11"/>
    <w:rsid w:val="004703A2"/>
    <w:rsid w:val="00470ECF"/>
    <w:rsid w:val="00471A6F"/>
    <w:rsid w:val="00471E4E"/>
    <w:rsid w:val="00472AC3"/>
    <w:rsid w:val="00472E0D"/>
    <w:rsid w:val="004734DA"/>
    <w:rsid w:val="00473A61"/>
    <w:rsid w:val="00473AAA"/>
    <w:rsid w:val="00473BDD"/>
    <w:rsid w:val="00473D86"/>
    <w:rsid w:val="00473E8B"/>
    <w:rsid w:val="0047401E"/>
    <w:rsid w:val="00474446"/>
    <w:rsid w:val="004744E6"/>
    <w:rsid w:val="0047527E"/>
    <w:rsid w:val="004759F3"/>
    <w:rsid w:val="00475B8D"/>
    <w:rsid w:val="00475D7E"/>
    <w:rsid w:val="00475E53"/>
    <w:rsid w:val="00476034"/>
    <w:rsid w:val="00477693"/>
    <w:rsid w:val="00477A2D"/>
    <w:rsid w:val="0048091B"/>
    <w:rsid w:val="00481D5F"/>
    <w:rsid w:val="00481E3F"/>
    <w:rsid w:val="00482047"/>
    <w:rsid w:val="004829AF"/>
    <w:rsid w:val="00482E9F"/>
    <w:rsid w:val="004832C3"/>
    <w:rsid w:val="004839FF"/>
    <w:rsid w:val="00484497"/>
    <w:rsid w:val="004844C2"/>
    <w:rsid w:val="00484EFF"/>
    <w:rsid w:val="0048567F"/>
    <w:rsid w:val="00486115"/>
    <w:rsid w:val="00486233"/>
    <w:rsid w:val="0048634C"/>
    <w:rsid w:val="00486A0C"/>
    <w:rsid w:val="00486B0C"/>
    <w:rsid w:val="00487CFF"/>
    <w:rsid w:val="00490166"/>
    <w:rsid w:val="0049035E"/>
    <w:rsid w:val="00490C20"/>
    <w:rsid w:val="00490CCE"/>
    <w:rsid w:val="00491207"/>
    <w:rsid w:val="0049138C"/>
    <w:rsid w:val="0049161E"/>
    <w:rsid w:val="0049249C"/>
    <w:rsid w:val="004929A6"/>
    <w:rsid w:val="00492C7A"/>
    <w:rsid w:val="00492E0A"/>
    <w:rsid w:val="00492FA7"/>
    <w:rsid w:val="0049303E"/>
    <w:rsid w:val="00493778"/>
    <w:rsid w:val="00493B55"/>
    <w:rsid w:val="0049409B"/>
    <w:rsid w:val="004942BA"/>
    <w:rsid w:val="004944AC"/>
    <w:rsid w:val="004948B3"/>
    <w:rsid w:val="004955A3"/>
    <w:rsid w:val="004958EE"/>
    <w:rsid w:val="00495917"/>
    <w:rsid w:val="00495B5D"/>
    <w:rsid w:val="00496150"/>
    <w:rsid w:val="00496320"/>
    <w:rsid w:val="00497A7D"/>
    <w:rsid w:val="00497DFC"/>
    <w:rsid w:val="004A007B"/>
    <w:rsid w:val="004A0E05"/>
    <w:rsid w:val="004A0F8C"/>
    <w:rsid w:val="004A1008"/>
    <w:rsid w:val="004A1127"/>
    <w:rsid w:val="004A18A7"/>
    <w:rsid w:val="004A1A6E"/>
    <w:rsid w:val="004A1D0C"/>
    <w:rsid w:val="004A21A3"/>
    <w:rsid w:val="004A2450"/>
    <w:rsid w:val="004A2AE2"/>
    <w:rsid w:val="004A2B68"/>
    <w:rsid w:val="004A3878"/>
    <w:rsid w:val="004A3885"/>
    <w:rsid w:val="004A45E2"/>
    <w:rsid w:val="004A4E7D"/>
    <w:rsid w:val="004A5086"/>
    <w:rsid w:val="004A64CF"/>
    <w:rsid w:val="004A68DB"/>
    <w:rsid w:val="004A7B7C"/>
    <w:rsid w:val="004A7D6A"/>
    <w:rsid w:val="004A7F5D"/>
    <w:rsid w:val="004B00D6"/>
    <w:rsid w:val="004B0533"/>
    <w:rsid w:val="004B0968"/>
    <w:rsid w:val="004B15A4"/>
    <w:rsid w:val="004B1B34"/>
    <w:rsid w:val="004B1E7A"/>
    <w:rsid w:val="004B2E84"/>
    <w:rsid w:val="004B3916"/>
    <w:rsid w:val="004B3A8B"/>
    <w:rsid w:val="004B411D"/>
    <w:rsid w:val="004B4628"/>
    <w:rsid w:val="004B4F3F"/>
    <w:rsid w:val="004B51E4"/>
    <w:rsid w:val="004B5412"/>
    <w:rsid w:val="004B541B"/>
    <w:rsid w:val="004B5C4B"/>
    <w:rsid w:val="004B5EE7"/>
    <w:rsid w:val="004B5F7F"/>
    <w:rsid w:val="004B638C"/>
    <w:rsid w:val="004B6566"/>
    <w:rsid w:val="004B67F7"/>
    <w:rsid w:val="004B6B3D"/>
    <w:rsid w:val="004B7406"/>
    <w:rsid w:val="004B7524"/>
    <w:rsid w:val="004B7A0E"/>
    <w:rsid w:val="004B7D37"/>
    <w:rsid w:val="004C00EF"/>
    <w:rsid w:val="004C02F1"/>
    <w:rsid w:val="004C06B8"/>
    <w:rsid w:val="004C076E"/>
    <w:rsid w:val="004C0AF9"/>
    <w:rsid w:val="004C0F03"/>
    <w:rsid w:val="004C1464"/>
    <w:rsid w:val="004C18BE"/>
    <w:rsid w:val="004C1AA0"/>
    <w:rsid w:val="004C1C0A"/>
    <w:rsid w:val="004C1DF6"/>
    <w:rsid w:val="004C287B"/>
    <w:rsid w:val="004C299B"/>
    <w:rsid w:val="004C2E1B"/>
    <w:rsid w:val="004C3093"/>
    <w:rsid w:val="004C36EC"/>
    <w:rsid w:val="004C3D03"/>
    <w:rsid w:val="004C41DA"/>
    <w:rsid w:val="004C4830"/>
    <w:rsid w:val="004C494A"/>
    <w:rsid w:val="004C4B9D"/>
    <w:rsid w:val="004C55DB"/>
    <w:rsid w:val="004C5D34"/>
    <w:rsid w:val="004C5F84"/>
    <w:rsid w:val="004C68B0"/>
    <w:rsid w:val="004C68CA"/>
    <w:rsid w:val="004C6B5A"/>
    <w:rsid w:val="004C6F0A"/>
    <w:rsid w:val="004C7189"/>
    <w:rsid w:val="004C7348"/>
    <w:rsid w:val="004C73D0"/>
    <w:rsid w:val="004C76D8"/>
    <w:rsid w:val="004C7BBF"/>
    <w:rsid w:val="004D0174"/>
    <w:rsid w:val="004D05EE"/>
    <w:rsid w:val="004D090C"/>
    <w:rsid w:val="004D0BCE"/>
    <w:rsid w:val="004D0D7B"/>
    <w:rsid w:val="004D0D80"/>
    <w:rsid w:val="004D0EEF"/>
    <w:rsid w:val="004D1793"/>
    <w:rsid w:val="004D196F"/>
    <w:rsid w:val="004D1EDE"/>
    <w:rsid w:val="004D1FCB"/>
    <w:rsid w:val="004D24C4"/>
    <w:rsid w:val="004D25C7"/>
    <w:rsid w:val="004D276A"/>
    <w:rsid w:val="004D2D83"/>
    <w:rsid w:val="004D2FEC"/>
    <w:rsid w:val="004D30A9"/>
    <w:rsid w:val="004D528B"/>
    <w:rsid w:val="004D583C"/>
    <w:rsid w:val="004D6103"/>
    <w:rsid w:val="004D6114"/>
    <w:rsid w:val="004D63CE"/>
    <w:rsid w:val="004D65F3"/>
    <w:rsid w:val="004D693A"/>
    <w:rsid w:val="004D6979"/>
    <w:rsid w:val="004D6A6C"/>
    <w:rsid w:val="004D7035"/>
    <w:rsid w:val="004D77E1"/>
    <w:rsid w:val="004E0A9B"/>
    <w:rsid w:val="004E11DD"/>
    <w:rsid w:val="004E1559"/>
    <w:rsid w:val="004E169A"/>
    <w:rsid w:val="004E16DE"/>
    <w:rsid w:val="004E1F09"/>
    <w:rsid w:val="004E29C8"/>
    <w:rsid w:val="004E3197"/>
    <w:rsid w:val="004E326B"/>
    <w:rsid w:val="004E3A91"/>
    <w:rsid w:val="004E3BB7"/>
    <w:rsid w:val="004E3F28"/>
    <w:rsid w:val="004E4829"/>
    <w:rsid w:val="004E4A50"/>
    <w:rsid w:val="004E4B80"/>
    <w:rsid w:val="004E4BBB"/>
    <w:rsid w:val="004E4BBF"/>
    <w:rsid w:val="004E4E4A"/>
    <w:rsid w:val="004E5157"/>
    <w:rsid w:val="004E530E"/>
    <w:rsid w:val="004E53CC"/>
    <w:rsid w:val="004E5E86"/>
    <w:rsid w:val="004E75BB"/>
    <w:rsid w:val="004E7A53"/>
    <w:rsid w:val="004F0403"/>
    <w:rsid w:val="004F047F"/>
    <w:rsid w:val="004F0F53"/>
    <w:rsid w:val="004F0FD6"/>
    <w:rsid w:val="004F1B3A"/>
    <w:rsid w:val="004F2000"/>
    <w:rsid w:val="004F22E8"/>
    <w:rsid w:val="004F2BAD"/>
    <w:rsid w:val="004F2E97"/>
    <w:rsid w:val="004F385A"/>
    <w:rsid w:val="004F39E5"/>
    <w:rsid w:val="004F3D4B"/>
    <w:rsid w:val="004F4DB9"/>
    <w:rsid w:val="004F517A"/>
    <w:rsid w:val="004F5CF8"/>
    <w:rsid w:val="004F6122"/>
    <w:rsid w:val="004F68A8"/>
    <w:rsid w:val="004F71C8"/>
    <w:rsid w:val="004F78B2"/>
    <w:rsid w:val="004F79F4"/>
    <w:rsid w:val="004F7D99"/>
    <w:rsid w:val="004F7FE2"/>
    <w:rsid w:val="00500460"/>
    <w:rsid w:val="005005DF"/>
    <w:rsid w:val="0050086D"/>
    <w:rsid w:val="00500B81"/>
    <w:rsid w:val="00501AE0"/>
    <w:rsid w:val="00502542"/>
    <w:rsid w:val="00502987"/>
    <w:rsid w:val="00502B1D"/>
    <w:rsid w:val="00502CAF"/>
    <w:rsid w:val="00502DCA"/>
    <w:rsid w:val="005030D7"/>
    <w:rsid w:val="00503672"/>
    <w:rsid w:val="00503ADE"/>
    <w:rsid w:val="00503C24"/>
    <w:rsid w:val="00504198"/>
    <w:rsid w:val="005045B7"/>
    <w:rsid w:val="005045CF"/>
    <w:rsid w:val="00504A5A"/>
    <w:rsid w:val="00504C16"/>
    <w:rsid w:val="00504FF7"/>
    <w:rsid w:val="00505635"/>
    <w:rsid w:val="00505734"/>
    <w:rsid w:val="00506073"/>
    <w:rsid w:val="005061E7"/>
    <w:rsid w:val="00506387"/>
    <w:rsid w:val="005069FE"/>
    <w:rsid w:val="00506D5B"/>
    <w:rsid w:val="00506EFC"/>
    <w:rsid w:val="005072FB"/>
    <w:rsid w:val="00507C6C"/>
    <w:rsid w:val="005107EB"/>
    <w:rsid w:val="00510993"/>
    <w:rsid w:val="00510CEA"/>
    <w:rsid w:val="00510D0D"/>
    <w:rsid w:val="00511032"/>
    <w:rsid w:val="0051109B"/>
    <w:rsid w:val="005113DF"/>
    <w:rsid w:val="005120B3"/>
    <w:rsid w:val="005123A4"/>
    <w:rsid w:val="005123BA"/>
    <w:rsid w:val="00512669"/>
    <w:rsid w:val="00512D6B"/>
    <w:rsid w:val="00512F99"/>
    <w:rsid w:val="0051312D"/>
    <w:rsid w:val="005135F5"/>
    <w:rsid w:val="00513716"/>
    <w:rsid w:val="005139E1"/>
    <w:rsid w:val="00513BE8"/>
    <w:rsid w:val="00514225"/>
    <w:rsid w:val="00514B65"/>
    <w:rsid w:val="005152C9"/>
    <w:rsid w:val="00515B85"/>
    <w:rsid w:val="005162B2"/>
    <w:rsid w:val="005164FC"/>
    <w:rsid w:val="00517102"/>
    <w:rsid w:val="0051712D"/>
    <w:rsid w:val="00517A89"/>
    <w:rsid w:val="00517F1E"/>
    <w:rsid w:val="005200B1"/>
    <w:rsid w:val="005205D9"/>
    <w:rsid w:val="005206C3"/>
    <w:rsid w:val="00520B29"/>
    <w:rsid w:val="00521820"/>
    <w:rsid w:val="00522D05"/>
    <w:rsid w:val="005237CE"/>
    <w:rsid w:val="00523AC0"/>
    <w:rsid w:val="00523B0F"/>
    <w:rsid w:val="00523C82"/>
    <w:rsid w:val="0052437C"/>
    <w:rsid w:val="0052439C"/>
    <w:rsid w:val="005248EA"/>
    <w:rsid w:val="0052492D"/>
    <w:rsid w:val="00524AE2"/>
    <w:rsid w:val="00524BE4"/>
    <w:rsid w:val="00524C74"/>
    <w:rsid w:val="00524DE5"/>
    <w:rsid w:val="005250DD"/>
    <w:rsid w:val="00525177"/>
    <w:rsid w:val="005252CA"/>
    <w:rsid w:val="00525CA5"/>
    <w:rsid w:val="00525CB8"/>
    <w:rsid w:val="0052672B"/>
    <w:rsid w:val="00526777"/>
    <w:rsid w:val="00526887"/>
    <w:rsid w:val="00526B84"/>
    <w:rsid w:val="005278D9"/>
    <w:rsid w:val="0052793A"/>
    <w:rsid w:val="0052793B"/>
    <w:rsid w:val="00527E90"/>
    <w:rsid w:val="00530734"/>
    <w:rsid w:val="00530924"/>
    <w:rsid w:val="00530C18"/>
    <w:rsid w:val="005316FE"/>
    <w:rsid w:val="00531C62"/>
    <w:rsid w:val="00531DFC"/>
    <w:rsid w:val="00532155"/>
    <w:rsid w:val="00532162"/>
    <w:rsid w:val="005321B8"/>
    <w:rsid w:val="005328D8"/>
    <w:rsid w:val="00532A76"/>
    <w:rsid w:val="00532D80"/>
    <w:rsid w:val="00532F39"/>
    <w:rsid w:val="005332FF"/>
    <w:rsid w:val="00533E48"/>
    <w:rsid w:val="00534864"/>
    <w:rsid w:val="00534B28"/>
    <w:rsid w:val="00534F09"/>
    <w:rsid w:val="00535677"/>
    <w:rsid w:val="00535800"/>
    <w:rsid w:val="00535A25"/>
    <w:rsid w:val="005363FF"/>
    <w:rsid w:val="00540709"/>
    <w:rsid w:val="00540764"/>
    <w:rsid w:val="0054127B"/>
    <w:rsid w:val="00541BCC"/>
    <w:rsid w:val="00541D0E"/>
    <w:rsid w:val="00541F9D"/>
    <w:rsid w:val="005420BC"/>
    <w:rsid w:val="0054246A"/>
    <w:rsid w:val="00542933"/>
    <w:rsid w:val="00542FC2"/>
    <w:rsid w:val="00543188"/>
    <w:rsid w:val="005431D2"/>
    <w:rsid w:val="00543531"/>
    <w:rsid w:val="00543A92"/>
    <w:rsid w:val="00544900"/>
    <w:rsid w:val="00545494"/>
    <w:rsid w:val="00545F5F"/>
    <w:rsid w:val="005460E5"/>
    <w:rsid w:val="00546493"/>
    <w:rsid w:val="00546DFD"/>
    <w:rsid w:val="00546ED6"/>
    <w:rsid w:val="00547018"/>
    <w:rsid w:val="005472CB"/>
    <w:rsid w:val="00547C68"/>
    <w:rsid w:val="00547CC3"/>
    <w:rsid w:val="00547EA1"/>
    <w:rsid w:val="005505E6"/>
    <w:rsid w:val="00550FC6"/>
    <w:rsid w:val="0055122B"/>
    <w:rsid w:val="005512CB"/>
    <w:rsid w:val="0055192B"/>
    <w:rsid w:val="00551C0C"/>
    <w:rsid w:val="00551DB3"/>
    <w:rsid w:val="00552048"/>
    <w:rsid w:val="00552D08"/>
    <w:rsid w:val="005532D2"/>
    <w:rsid w:val="0055333A"/>
    <w:rsid w:val="005534CE"/>
    <w:rsid w:val="005534FD"/>
    <w:rsid w:val="00553ABA"/>
    <w:rsid w:val="00553E47"/>
    <w:rsid w:val="00554026"/>
    <w:rsid w:val="00554342"/>
    <w:rsid w:val="00554850"/>
    <w:rsid w:val="005549E6"/>
    <w:rsid w:val="00555170"/>
    <w:rsid w:val="0055542C"/>
    <w:rsid w:val="00555497"/>
    <w:rsid w:val="005554F9"/>
    <w:rsid w:val="00555937"/>
    <w:rsid w:val="00555BAD"/>
    <w:rsid w:val="0055646B"/>
    <w:rsid w:val="00556876"/>
    <w:rsid w:val="00557493"/>
    <w:rsid w:val="00557E43"/>
    <w:rsid w:val="005600D3"/>
    <w:rsid w:val="0056042F"/>
    <w:rsid w:val="0056051D"/>
    <w:rsid w:val="005606FF"/>
    <w:rsid w:val="005613E2"/>
    <w:rsid w:val="00561617"/>
    <w:rsid w:val="00562954"/>
    <w:rsid w:val="00563255"/>
    <w:rsid w:val="00564031"/>
    <w:rsid w:val="005645D5"/>
    <w:rsid w:val="00564881"/>
    <w:rsid w:val="00564912"/>
    <w:rsid w:val="005649A0"/>
    <w:rsid w:val="00564BF5"/>
    <w:rsid w:val="00564F96"/>
    <w:rsid w:val="0056512B"/>
    <w:rsid w:val="0056549B"/>
    <w:rsid w:val="005659B3"/>
    <w:rsid w:val="005659B4"/>
    <w:rsid w:val="00565A3C"/>
    <w:rsid w:val="00565D85"/>
    <w:rsid w:val="00566010"/>
    <w:rsid w:val="00566461"/>
    <w:rsid w:val="005664BC"/>
    <w:rsid w:val="00566712"/>
    <w:rsid w:val="00566820"/>
    <w:rsid w:val="0056706D"/>
    <w:rsid w:val="00567265"/>
    <w:rsid w:val="005673E7"/>
    <w:rsid w:val="00567527"/>
    <w:rsid w:val="005675A2"/>
    <w:rsid w:val="005676C6"/>
    <w:rsid w:val="0056775A"/>
    <w:rsid w:val="00567A37"/>
    <w:rsid w:val="0057031D"/>
    <w:rsid w:val="00570AD4"/>
    <w:rsid w:val="00571495"/>
    <w:rsid w:val="005720E7"/>
    <w:rsid w:val="0057257B"/>
    <w:rsid w:val="005727C0"/>
    <w:rsid w:val="00572FD5"/>
    <w:rsid w:val="005731A7"/>
    <w:rsid w:val="005731B7"/>
    <w:rsid w:val="005731F8"/>
    <w:rsid w:val="005733E9"/>
    <w:rsid w:val="0057370D"/>
    <w:rsid w:val="00573950"/>
    <w:rsid w:val="00573C56"/>
    <w:rsid w:val="00573DDD"/>
    <w:rsid w:val="00574C43"/>
    <w:rsid w:val="00574E37"/>
    <w:rsid w:val="00575602"/>
    <w:rsid w:val="005759D0"/>
    <w:rsid w:val="00576D88"/>
    <w:rsid w:val="00576F64"/>
    <w:rsid w:val="00577427"/>
    <w:rsid w:val="00577B26"/>
    <w:rsid w:val="0058012B"/>
    <w:rsid w:val="005802BC"/>
    <w:rsid w:val="00580581"/>
    <w:rsid w:val="00580B5B"/>
    <w:rsid w:val="00580F89"/>
    <w:rsid w:val="0058104E"/>
    <w:rsid w:val="0058105B"/>
    <w:rsid w:val="00581554"/>
    <w:rsid w:val="00581A72"/>
    <w:rsid w:val="00581C2A"/>
    <w:rsid w:val="0058226C"/>
    <w:rsid w:val="00582604"/>
    <w:rsid w:val="00582742"/>
    <w:rsid w:val="00582831"/>
    <w:rsid w:val="00582B42"/>
    <w:rsid w:val="00582DC1"/>
    <w:rsid w:val="005830E2"/>
    <w:rsid w:val="005832C4"/>
    <w:rsid w:val="005839B9"/>
    <w:rsid w:val="00583E5B"/>
    <w:rsid w:val="005846C0"/>
    <w:rsid w:val="00584D1C"/>
    <w:rsid w:val="00584E76"/>
    <w:rsid w:val="00584F1E"/>
    <w:rsid w:val="005850B6"/>
    <w:rsid w:val="00585284"/>
    <w:rsid w:val="005854B5"/>
    <w:rsid w:val="00585AC9"/>
    <w:rsid w:val="00585BD5"/>
    <w:rsid w:val="00585BEA"/>
    <w:rsid w:val="00586361"/>
    <w:rsid w:val="0058643B"/>
    <w:rsid w:val="005864D1"/>
    <w:rsid w:val="005867C6"/>
    <w:rsid w:val="00586BC1"/>
    <w:rsid w:val="00586D49"/>
    <w:rsid w:val="00587141"/>
    <w:rsid w:val="005874AF"/>
    <w:rsid w:val="00587FBD"/>
    <w:rsid w:val="00590317"/>
    <w:rsid w:val="0059049E"/>
    <w:rsid w:val="0059063F"/>
    <w:rsid w:val="00590716"/>
    <w:rsid w:val="00590749"/>
    <w:rsid w:val="00591124"/>
    <w:rsid w:val="0059154D"/>
    <w:rsid w:val="0059166A"/>
    <w:rsid w:val="00591C1E"/>
    <w:rsid w:val="00591D13"/>
    <w:rsid w:val="0059206A"/>
    <w:rsid w:val="005924D3"/>
    <w:rsid w:val="00592B29"/>
    <w:rsid w:val="00592E53"/>
    <w:rsid w:val="00593A18"/>
    <w:rsid w:val="00593D6F"/>
    <w:rsid w:val="00593F1B"/>
    <w:rsid w:val="00594A2C"/>
    <w:rsid w:val="0059517A"/>
    <w:rsid w:val="0059534E"/>
    <w:rsid w:val="00595527"/>
    <w:rsid w:val="00595FA9"/>
    <w:rsid w:val="0059623E"/>
    <w:rsid w:val="005963FB"/>
    <w:rsid w:val="005969F2"/>
    <w:rsid w:val="00596A17"/>
    <w:rsid w:val="00597194"/>
    <w:rsid w:val="005976AA"/>
    <w:rsid w:val="00597CC2"/>
    <w:rsid w:val="00597D4F"/>
    <w:rsid w:val="005A059D"/>
    <w:rsid w:val="005A05C9"/>
    <w:rsid w:val="005A090E"/>
    <w:rsid w:val="005A0978"/>
    <w:rsid w:val="005A1E73"/>
    <w:rsid w:val="005A22B9"/>
    <w:rsid w:val="005A2E79"/>
    <w:rsid w:val="005A31AB"/>
    <w:rsid w:val="005A374E"/>
    <w:rsid w:val="005A3EFD"/>
    <w:rsid w:val="005A4535"/>
    <w:rsid w:val="005A4B25"/>
    <w:rsid w:val="005A53F3"/>
    <w:rsid w:val="005A5477"/>
    <w:rsid w:val="005A591A"/>
    <w:rsid w:val="005A66D2"/>
    <w:rsid w:val="005A6CF7"/>
    <w:rsid w:val="005A6FD0"/>
    <w:rsid w:val="005A72F7"/>
    <w:rsid w:val="005A778F"/>
    <w:rsid w:val="005A7A87"/>
    <w:rsid w:val="005B004C"/>
    <w:rsid w:val="005B0083"/>
    <w:rsid w:val="005B02DD"/>
    <w:rsid w:val="005B0938"/>
    <w:rsid w:val="005B0977"/>
    <w:rsid w:val="005B0A3D"/>
    <w:rsid w:val="005B0DA2"/>
    <w:rsid w:val="005B1433"/>
    <w:rsid w:val="005B14B3"/>
    <w:rsid w:val="005B1AB6"/>
    <w:rsid w:val="005B1B25"/>
    <w:rsid w:val="005B1EEE"/>
    <w:rsid w:val="005B22D7"/>
    <w:rsid w:val="005B29A7"/>
    <w:rsid w:val="005B2EA0"/>
    <w:rsid w:val="005B30EA"/>
    <w:rsid w:val="005B34BD"/>
    <w:rsid w:val="005B3515"/>
    <w:rsid w:val="005B36BF"/>
    <w:rsid w:val="005B4584"/>
    <w:rsid w:val="005B4C31"/>
    <w:rsid w:val="005B4D39"/>
    <w:rsid w:val="005B4DBF"/>
    <w:rsid w:val="005B4EB6"/>
    <w:rsid w:val="005B51D6"/>
    <w:rsid w:val="005B5592"/>
    <w:rsid w:val="005B5748"/>
    <w:rsid w:val="005B59FA"/>
    <w:rsid w:val="005B5B1E"/>
    <w:rsid w:val="005B603F"/>
    <w:rsid w:val="005B6068"/>
    <w:rsid w:val="005B63A6"/>
    <w:rsid w:val="005B66CD"/>
    <w:rsid w:val="005B702E"/>
    <w:rsid w:val="005B751E"/>
    <w:rsid w:val="005B7DB6"/>
    <w:rsid w:val="005C0126"/>
    <w:rsid w:val="005C03B3"/>
    <w:rsid w:val="005C0664"/>
    <w:rsid w:val="005C0785"/>
    <w:rsid w:val="005C1819"/>
    <w:rsid w:val="005C2014"/>
    <w:rsid w:val="005C220D"/>
    <w:rsid w:val="005C315D"/>
    <w:rsid w:val="005C3B9F"/>
    <w:rsid w:val="005C3BCB"/>
    <w:rsid w:val="005C4245"/>
    <w:rsid w:val="005C445B"/>
    <w:rsid w:val="005C48A7"/>
    <w:rsid w:val="005C49CA"/>
    <w:rsid w:val="005C4A5A"/>
    <w:rsid w:val="005C4CE9"/>
    <w:rsid w:val="005C513E"/>
    <w:rsid w:val="005C5550"/>
    <w:rsid w:val="005C5830"/>
    <w:rsid w:val="005C58D4"/>
    <w:rsid w:val="005C61A7"/>
    <w:rsid w:val="005C64D3"/>
    <w:rsid w:val="005C679C"/>
    <w:rsid w:val="005C6C88"/>
    <w:rsid w:val="005C75E7"/>
    <w:rsid w:val="005C77E5"/>
    <w:rsid w:val="005C789F"/>
    <w:rsid w:val="005C7927"/>
    <w:rsid w:val="005C7F8B"/>
    <w:rsid w:val="005D06F6"/>
    <w:rsid w:val="005D0D5A"/>
    <w:rsid w:val="005D1E30"/>
    <w:rsid w:val="005D1ED5"/>
    <w:rsid w:val="005D2AF1"/>
    <w:rsid w:val="005D2BCE"/>
    <w:rsid w:val="005D2D20"/>
    <w:rsid w:val="005D30C7"/>
    <w:rsid w:val="005D3D2C"/>
    <w:rsid w:val="005D3E42"/>
    <w:rsid w:val="005D41D9"/>
    <w:rsid w:val="005D4987"/>
    <w:rsid w:val="005D4C55"/>
    <w:rsid w:val="005D4FC0"/>
    <w:rsid w:val="005D56BA"/>
    <w:rsid w:val="005D61BA"/>
    <w:rsid w:val="005D626A"/>
    <w:rsid w:val="005D66EA"/>
    <w:rsid w:val="005D69BC"/>
    <w:rsid w:val="005D6E39"/>
    <w:rsid w:val="005D71FE"/>
    <w:rsid w:val="005D76A5"/>
    <w:rsid w:val="005D76C9"/>
    <w:rsid w:val="005D7C59"/>
    <w:rsid w:val="005D7CA0"/>
    <w:rsid w:val="005E092D"/>
    <w:rsid w:val="005E0975"/>
    <w:rsid w:val="005E0B4D"/>
    <w:rsid w:val="005E0F21"/>
    <w:rsid w:val="005E1136"/>
    <w:rsid w:val="005E16BB"/>
    <w:rsid w:val="005E17F2"/>
    <w:rsid w:val="005E1891"/>
    <w:rsid w:val="005E1943"/>
    <w:rsid w:val="005E1AAE"/>
    <w:rsid w:val="005E2221"/>
    <w:rsid w:val="005E248B"/>
    <w:rsid w:val="005E25C7"/>
    <w:rsid w:val="005E2704"/>
    <w:rsid w:val="005E2D06"/>
    <w:rsid w:val="005E3458"/>
    <w:rsid w:val="005E45E6"/>
    <w:rsid w:val="005E479B"/>
    <w:rsid w:val="005E4B97"/>
    <w:rsid w:val="005E4FAC"/>
    <w:rsid w:val="005E5149"/>
    <w:rsid w:val="005E5AB0"/>
    <w:rsid w:val="005E5B23"/>
    <w:rsid w:val="005E68EF"/>
    <w:rsid w:val="005E6B49"/>
    <w:rsid w:val="005E6F3B"/>
    <w:rsid w:val="005E709A"/>
    <w:rsid w:val="005E71AC"/>
    <w:rsid w:val="005E7327"/>
    <w:rsid w:val="005E7DC0"/>
    <w:rsid w:val="005E7F55"/>
    <w:rsid w:val="005F0015"/>
    <w:rsid w:val="005F09C8"/>
    <w:rsid w:val="005F09E6"/>
    <w:rsid w:val="005F0A60"/>
    <w:rsid w:val="005F0C40"/>
    <w:rsid w:val="005F0ED5"/>
    <w:rsid w:val="005F0EF9"/>
    <w:rsid w:val="005F0FE6"/>
    <w:rsid w:val="005F1671"/>
    <w:rsid w:val="005F1A5B"/>
    <w:rsid w:val="005F1A88"/>
    <w:rsid w:val="005F1BC0"/>
    <w:rsid w:val="005F1E43"/>
    <w:rsid w:val="005F2A5E"/>
    <w:rsid w:val="005F2D8A"/>
    <w:rsid w:val="005F2F61"/>
    <w:rsid w:val="005F327C"/>
    <w:rsid w:val="005F3344"/>
    <w:rsid w:val="005F37FC"/>
    <w:rsid w:val="005F3D0D"/>
    <w:rsid w:val="005F4115"/>
    <w:rsid w:val="005F4302"/>
    <w:rsid w:val="005F45E4"/>
    <w:rsid w:val="005F476C"/>
    <w:rsid w:val="005F4776"/>
    <w:rsid w:val="005F47ED"/>
    <w:rsid w:val="005F4AFB"/>
    <w:rsid w:val="005F4B6B"/>
    <w:rsid w:val="005F4C4B"/>
    <w:rsid w:val="005F509D"/>
    <w:rsid w:val="005F538A"/>
    <w:rsid w:val="005F5561"/>
    <w:rsid w:val="005F5A8E"/>
    <w:rsid w:val="005F5FEE"/>
    <w:rsid w:val="005F61DA"/>
    <w:rsid w:val="005F66CA"/>
    <w:rsid w:val="005F6CCB"/>
    <w:rsid w:val="005F79BF"/>
    <w:rsid w:val="005F7C32"/>
    <w:rsid w:val="005F7D31"/>
    <w:rsid w:val="00600078"/>
    <w:rsid w:val="0060046E"/>
    <w:rsid w:val="00600526"/>
    <w:rsid w:val="00600626"/>
    <w:rsid w:val="00600684"/>
    <w:rsid w:val="00600AE9"/>
    <w:rsid w:val="00601048"/>
    <w:rsid w:val="006013F3"/>
    <w:rsid w:val="00601506"/>
    <w:rsid w:val="00601615"/>
    <w:rsid w:val="006017B8"/>
    <w:rsid w:val="00601971"/>
    <w:rsid w:val="00601BE5"/>
    <w:rsid w:val="0060251E"/>
    <w:rsid w:val="006026E7"/>
    <w:rsid w:val="00602CF7"/>
    <w:rsid w:val="00602E28"/>
    <w:rsid w:val="006031A9"/>
    <w:rsid w:val="00604074"/>
    <w:rsid w:val="00605185"/>
    <w:rsid w:val="00605605"/>
    <w:rsid w:val="006056B8"/>
    <w:rsid w:val="006060EC"/>
    <w:rsid w:val="00606450"/>
    <w:rsid w:val="0060657B"/>
    <w:rsid w:val="00606605"/>
    <w:rsid w:val="0060733E"/>
    <w:rsid w:val="00607504"/>
    <w:rsid w:val="00607704"/>
    <w:rsid w:val="00607E25"/>
    <w:rsid w:val="00610D01"/>
    <w:rsid w:val="00611559"/>
    <w:rsid w:val="00611C0A"/>
    <w:rsid w:val="006120D5"/>
    <w:rsid w:val="00612157"/>
    <w:rsid w:val="0061238D"/>
    <w:rsid w:val="006123C4"/>
    <w:rsid w:val="00612464"/>
    <w:rsid w:val="006127CA"/>
    <w:rsid w:val="00612830"/>
    <w:rsid w:val="00612A6D"/>
    <w:rsid w:val="00612BFA"/>
    <w:rsid w:val="0061363C"/>
    <w:rsid w:val="0061376B"/>
    <w:rsid w:val="00613EBF"/>
    <w:rsid w:val="00613F63"/>
    <w:rsid w:val="00614244"/>
    <w:rsid w:val="006145BD"/>
    <w:rsid w:val="006146AC"/>
    <w:rsid w:val="00614E09"/>
    <w:rsid w:val="00614F31"/>
    <w:rsid w:val="00615351"/>
    <w:rsid w:val="00615721"/>
    <w:rsid w:val="00615B76"/>
    <w:rsid w:val="00616324"/>
    <w:rsid w:val="00617071"/>
    <w:rsid w:val="0061742E"/>
    <w:rsid w:val="006175D5"/>
    <w:rsid w:val="00617793"/>
    <w:rsid w:val="00617B6B"/>
    <w:rsid w:val="00617C79"/>
    <w:rsid w:val="0062050D"/>
    <w:rsid w:val="00620A39"/>
    <w:rsid w:val="00620F89"/>
    <w:rsid w:val="00620FA2"/>
    <w:rsid w:val="006210B6"/>
    <w:rsid w:val="006219EA"/>
    <w:rsid w:val="00621ABA"/>
    <w:rsid w:val="00621B99"/>
    <w:rsid w:val="00621F42"/>
    <w:rsid w:val="006220FC"/>
    <w:rsid w:val="00622407"/>
    <w:rsid w:val="00622458"/>
    <w:rsid w:val="00622724"/>
    <w:rsid w:val="00622E93"/>
    <w:rsid w:val="00622F7F"/>
    <w:rsid w:val="00622FAB"/>
    <w:rsid w:val="006239B7"/>
    <w:rsid w:val="00623AF0"/>
    <w:rsid w:val="00623B60"/>
    <w:rsid w:val="00623FF8"/>
    <w:rsid w:val="0062449B"/>
    <w:rsid w:val="006245B8"/>
    <w:rsid w:val="00624616"/>
    <w:rsid w:val="00625227"/>
    <w:rsid w:val="00625FCF"/>
    <w:rsid w:val="0062627F"/>
    <w:rsid w:val="00626C6D"/>
    <w:rsid w:val="00627A1A"/>
    <w:rsid w:val="00627DD4"/>
    <w:rsid w:val="00627EAA"/>
    <w:rsid w:val="00630ACC"/>
    <w:rsid w:val="00630AF5"/>
    <w:rsid w:val="0063139C"/>
    <w:rsid w:val="00631808"/>
    <w:rsid w:val="006318D9"/>
    <w:rsid w:val="006319D2"/>
    <w:rsid w:val="00631B55"/>
    <w:rsid w:val="00632129"/>
    <w:rsid w:val="00632179"/>
    <w:rsid w:val="0063220D"/>
    <w:rsid w:val="006326B0"/>
    <w:rsid w:val="006328AA"/>
    <w:rsid w:val="00633486"/>
    <w:rsid w:val="006335BA"/>
    <w:rsid w:val="006337E4"/>
    <w:rsid w:val="00633A94"/>
    <w:rsid w:val="00633CCE"/>
    <w:rsid w:val="00633CFF"/>
    <w:rsid w:val="00633FB4"/>
    <w:rsid w:val="00634161"/>
    <w:rsid w:val="00634167"/>
    <w:rsid w:val="00634536"/>
    <w:rsid w:val="00634682"/>
    <w:rsid w:val="00634FFA"/>
    <w:rsid w:val="00635152"/>
    <w:rsid w:val="00635653"/>
    <w:rsid w:val="0063592B"/>
    <w:rsid w:val="00635961"/>
    <w:rsid w:val="00635A7B"/>
    <w:rsid w:val="00635E26"/>
    <w:rsid w:val="00635F15"/>
    <w:rsid w:val="006369CD"/>
    <w:rsid w:val="00636FA9"/>
    <w:rsid w:val="006379A8"/>
    <w:rsid w:val="006379AF"/>
    <w:rsid w:val="00637BD1"/>
    <w:rsid w:val="00637DC1"/>
    <w:rsid w:val="00640651"/>
    <w:rsid w:val="00640856"/>
    <w:rsid w:val="0064091D"/>
    <w:rsid w:val="00640B21"/>
    <w:rsid w:val="00640D04"/>
    <w:rsid w:val="00640F6A"/>
    <w:rsid w:val="00641A09"/>
    <w:rsid w:val="00642CB3"/>
    <w:rsid w:val="00642CE7"/>
    <w:rsid w:val="00642EDD"/>
    <w:rsid w:val="0064308B"/>
    <w:rsid w:val="006432EC"/>
    <w:rsid w:val="006433BF"/>
    <w:rsid w:val="00643C96"/>
    <w:rsid w:val="006441AA"/>
    <w:rsid w:val="0064428A"/>
    <w:rsid w:val="00644559"/>
    <w:rsid w:val="00644A05"/>
    <w:rsid w:val="0064534B"/>
    <w:rsid w:val="006453E5"/>
    <w:rsid w:val="0064545D"/>
    <w:rsid w:val="00645810"/>
    <w:rsid w:val="006458D7"/>
    <w:rsid w:val="00645A9D"/>
    <w:rsid w:val="00645FBF"/>
    <w:rsid w:val="0064619B"/>
    <w:rsid w:val="0064659F"/>
    <w:rsid w:val="006465CB"/>
    <w:rsid w:val="00646674"/>
    <w:rsid w:val="00647099"/>
    <w:rsid w:val="0064794A"/>
    <w:rsid w:val="00647F92"/>
    <w:rsid w:val="0065003A"/>
    <w:rsid w:val="00650380"/>
    <w:rsid w:val="0065084D"/>
    <w:rsid w:val="006508A7"/>
    <w:rsid w:val="00650A25"/>
    <w:rsid w:val="00650E93"/>
    <w:rsid w:val="006510AC"/>
    <w:rsid w:val="006519CC"/>
    <w:rsid w:val="00651A1E"/>
    <w:rsid w:val="00651A5D"/>
    <w:rsid w:val="00652061"/>
    <w:rsid w:val="00652A20"/>
    <w:rsid w:val="00653441"/>
    <w:rsid w:val="0065373A"/>
    <w:rsid w:val="00653C6E"/>
    <w:rsid w:val="00653DB9"/>
    <w:rsid w:val="00653E49"/>
    <w:rsid w:val="00654B27"/>
    <w:rsid w:val="00654CB8"/>
    <w:rsid w:val="006553BF"/>
    <w:rsid w:val="006556DE"/>
    <w:rsid w:val="0065591B"/>
    <w:rsid w:val="00655BC7"/>
    <w:rsid w:val="00655CCD"/>
    <w:rsid w:val="00655EC3"/>
    <w:rsid w:val="00656054"/>
    <w:rsid w:val="00656B8D"/>
    <w:rsid w:val="00656CA1"/>
    <w:rsid w:val="00656F5E"/>
    <w:rsid w:val="006570B4"/>
    <w:rsid w:val="00657237"/>
    <w:rsid w:val="006576CF"/>
    <w:rsid w:val="0066060F"/>
    <w:rsid w:val="00660694"/>
    <w:rsid w:val="00660F26"/>
    <w:rsid w:val="006618CE"/>
    <w:rsid w:val="00661986"/>
    <w:rsid w:val="00661A24"/>
    <w:rsid w:val="00661A6D"/>
    <w:rsid w:val="00661D76"/>
    <w:rsid w:val="00661F00"/>
    <w:rsid w:val="00661F97"/>
    <w:rsid w:val="0066246B"/>
    <w:rsid w:val="006639F1"/>
    <w:rsid w:val="00664010"/>
    <w:rsid w:val="006643FD"/>
    <w:rsid w:val="00664F14"/>
    <w:rsid w:val="006650FF"/>
    <w:rsid w:val="0066522D"/>
    <w:rsid w:val="00665556"/>
    <w:rsid w:val="00665EAF"/>
    <w:rsid w:val="0066688B"/>
    <w:rsid w:val="0066694B"/>
    <w:rsid w:val="00666FB8"/>
    <w:rsid w:val="00667002"/>
    <w:rsid w:val="006670DC"/>
    <w:rsid w:val="00667411"/>
    <w:rsid w:val="00667600"/>
    <w:rsid w:val="0066774C"/>
    <w:rsid w:val="00667EC7"/>
    <w:rsid w:val="00670011"/>
    <w:rsid w:val="00670604"/>
    <w:rsid w:val="00670694"/>
    <w:rsid w:val="00670C76"/>
    <w:rsid w:val="006711DA"/>
    <w:rsid w:val="00671555"/>
    <w:rsid w:val="00671927"/>
    <w:rsid w:val="0067196E"/>
    <w:rsid w:val="00671BEE"/>
    <w:rsid w:val="00671F40"/>
    <w:rsid w:val="006727F8"/>
    <w:rsid w:val="006727F9"/>
    <w:rsid w:val="00672996"/>
    <w:rsid w:val="006730D4"/>
    <w:rsid w:val="00673490"/>
    <w:rsid w:val="00673CDF"/>
    <w:rsid w:val="00673D08"/>
    <w:rsid w:val="00674009"/>
    <w:rsid w:val="006740AE"/>
    <w:rsid w:val="006741D9"/>
    <w:rsid w:val="006746E5"/>
    <w:rsid w:val="00674BA2"/>
    <w:rsid w:val="0067511B"/>
    <w:rsid w:val="006753F2"/>
    <w:rsid w:val="00675918"/>
    <w:rsid w:val="006761B3"/>
    <w:rsid w:val="006769A3"/>
    <w:rsid w:val="00677153"/>
    <w:rsid w:val="0067772D"/>
    <w:rsid w:val="006777AC"/>
    <w:rsid w:val="006778D7"/>
    <w:rsid w:val="00677EA5"/>
    <w:rsid w:val="00680A73"/>
    <w:rsid w:val="00680B3F"/>
    <w:rsid w:val="00680F49"/>
    <w:rsid w:val="00680F8C"/>
    <w:rsid w:val="0068143C"/>
    <w:rsid w:val="00681EFD"/>
    <w:rsid w:val="0068210D"/>
    <w:rsid w:val="00682123"/>
    <w:rsid w:val="00682650"/>
    <w:rsid w:val="006828E4"/>
    <w:rsid w:val="006828F2"/>
    <w:rsid w:val="00682AF0"/>
    <w:rsid w:val="00682ED9"/>
    <w:rsid w:val="006836C3"/>
    <w:rsid w:val="00683AA0"/>
    <w:rsid w:val="00683DF8"/>
    <w:rsid w:val="00684626"/>
    <w:rsid w:val="006847F9"/>
    <w:rsid w:val="00684A31"/>
    <w:rsid w:val="00685886"/>
    <w:rsid w:val="006861BC"/>
    <w:rsid w:val="0068655C"/>
    <w:rsid w:val="006868E2"/>
    <w:rsid w:val="0068695D"/>
    <w:rsid w:val="006870B0"/>
    <w:rsid w:val="00687522"/>
    <w:rsid w:val="00687615"/>
    <w:rsid w:val="00687ACA"/>
    <w:rsid w:val="00687BD4"/>
    <w:rsid w:val="00690246"/>
    <w:rsid w:val="006902E1"/>
    <w:rsid w:val="00691019"/>
    <w:rsid w:val="006925A2"/>
    <w:rsid w:val="0069295C"/>
    <w:rsid w:val="00692BDD"/>
    <w:rsid w:val="00693272"/>
    <w:rsid w:val="00693763"/>
    <w:rsid w:val="00693FC0"/>
    <w:rsid w:val="00694046"/>
    <w:rsid w:val="00694609"/>
    <w:rsid w:val="00694CE7"/>
    <w:rsid w:val="006950EC"/>
    <w:rsid w:val="00695CCF"/>
    <w:rsid w:val="00696AA3"/>
    <w:rsid w:val="00696D1B"/>
    <w:rsid w:val="00696D69"/>
    <w:rsid w:val="00696D94"/>
    <w:rsid w:val="00696DE6"/>
    <w:rsid w:val="00696F17"/>
    <w:rsid w:val="00697014"/>
    <w:rsid w:val="00697115"/>
    <w:rsid w:val="006972FA"/>
    <w:rsid w:val="00697CC3"/>
    <w:rsid w:val="006A0380"/>
    <w:rsid w:val="006A0A29"/>
    <w:rsid w:val="006A0F16"/>
    <w:rsid w:val="006A152D"/>
    <w:rsid w:val="006A1DEE"/>
    <w:rsid w:val="006A26CB"/>
    <w:rsid w:val="006A2A64"/>
    <w:rsid w:val="006A2B91"/>
    <w:rsid w:val="006A2D20"/>
    <w:rsid w:val="006A3515"/>
    <w:rsid w:val="006A4447"/>
    <w:rsid w:val="006A47EF"/>
    <w:rsid w:val="006A4860"/>
    <w:rsid w:val="006A4A98"/>
    <w:rsid w:val="006A4ADD"/>
    <w:rsid w:val="006A4BFA"/>
    <w:rsid w:val="006A4E74"/>
    <w:rsid w:val="006A5B68"/>
    <w:rsid w:val="006A5CAA"/>
    <w:rsid w:val="006A5D12"/>
    <w:rsid w:val="006A63DA"/>
    <w:rsid w:val="006A64B1"/>
    <w:rsid w:val="006A6672"/>
    <w:rsid w:val="006A72BB"/>
    <w:rsid w:val="006A7653"/>
    <w:rsid w:val="006A7796"/>
    <w:rsid w:val="006A78A1"/>
    <w:rsid w:val="006B014F"/>
    <w:rsid w:val="006B0D15"/>
    <w:rsid w:val="006B0D7F"/>
    <w:rsid w:val="006B0FEC"/>
    <w:rsid w:val="006B1363"/>
    <w:rsid w:val="006B1383"/>
    <w:rsid w:val="006B14CB"/>
    <w:rsid w:val="006B2757"/>
    <w:rsid w:val="006B28C2"/>
    <w:rsid w:val="006B2D7F"/>
    <w:rsid w:val="006B34A2"/>
    <w:rsid w:val="006B3A0A"/>
    <w:rsid w:val="006B413F"/>
    <w:rsid w:val="006B4382"/>
    <w:rsid w:val="006B4826"/>
    <w:rsid w:val="006B4924"/>
    <w:rsid w:val="006B5A0D"/>
    <w:rsid w:val="006B5CD6"/>
    <w:rsid w:val="006B66D3"/>
    <w:rsid w:val="006B6809"/>
    <w:rsid w:val="006B771C"/>
    <w:rsid w:val="006B7949"/>
    <w:rsid w:val="006C0072"/>
    <w:rsid w:val="006C0187"/>
    <w:rsid w:val="006C0252"/>
    <w:rsid w:val="006C0B9D"/>
    <w:rsid w:val="006C0C32"/>
    <w:rsid w:val="006C1338"/>
    <w:rsid w:val="006C19B0"/>
    <w:rsid w:val="006C19C7"/>
    <w:rsid w:val="006C1D88"/>
    <w:rsid w:val="006C1E7B"/>
    <w:rsid w:val="006C22AD"/>
    <w:rsid w:val="006C232F"/>
    <w:rsid w:val="006C2532"/>
    <w:rsid w:val="006C2C0C"/>
    <w:rsid w:val="006C2D17"/>
    <w:rsid w:val="006C2D1F"/>
    <w:rsid w:val="006C2E84"/>
    <w:rsid w:val="006C2F59"/>
    <w:rsid w:val="006C39A1"/>
    <w:rsid w:val="006C3AC6"/>
    <w:rsid w:val="006C3CF3"/>
    <w:rsid w:val="006C3D12"/>
    <w:rsid w:val="006C3DAA"/>
    <w:rsid w:val="006C3F6B"/>
    <w:rsid w:val="006C4051"/>
    <w:rsid w:val="006C4669"/>
    <w:rsid w:val="006C4BCF"/>
    <w:rsid w:val="006C4CD3"/>
    <w:rsid w:val="006C51D4"/>
    <w:rsid w:val="006C548C"/>
    <w:rsid w:val="006C5B73"/>
    <w:rsid w:val="006C7880"/>
    <w:rsid w:val="006D01DD"/>
    <w:rsid w:val="006D0498"/>
    <w:rsid w:val="006D0516"/>
    <w:rsid w:val="006D08D2"/>
    <w:rsid w:val="006D0A81"/>
    <w:rsid w:val="006D0BAD"/>
    <w:rsid w:val="006D0DB7"/>
    <w:rsid w:val="006D0F69"/>
    <w:rsid w:val="006D157C"/>
    <w:rsid w:val="006D1A65"/>
    <w:rsid w:val="006D1FA3"/>
    <w:rsid w:val="006D2243"/>
    <w:rsid w:val="006D22EF"/>
    <w:rsid w:val="006D2746"/>
    <w:rsid w:val="006D28CA"/>
    <w:rsid w:val="006D3121"/>
    <w:rsid w:val="006D31A7"/>
    <w:rsid w:val="006D3315"/>
    <w:rsid w:val="006D342F"/>
    <w:rsid w:val="006D37DF"/>
    <w:rsid w:val="006D3B3E"/>
    <w:rsid w:val="006D3E46"/>
    <w:rsid w:val="006D41E3"/>
    <w:rsid w:val="006D4204"/>
    <w:rsid w:val="006D42B5"/>
    <w:rsid w:val="006D46EF"/>
    <w:rsid w:val="006D47B5"/>
    <w:rsid w:val="006D4931"/>
    <w:rsid w:val="006D4E7C"/>
    <w:rsid w:val="006D53B9"/>
    <w:rsid w:val="006D5504"/>
    <w:rsid w:val="006D5515"/>
    <w:rsid w:val="006D5700"/>
    <w:rsid w:val="006D6025"/>
    <w:rsid w:val="006D6539"/>
    <w:rsid w:val="006D6691"/>
    <w:rsid w:val="006D6BCF"/>
    <w:rsid w:val="006D7B0C"/>
    <w:rsid w:val="006D7BAC"/>
    <w:rsid w:val="006D7F0F"/>
    <w:rsid w:val="006D7F14"/>
    <w:rsid w:val="006E0A71"/>
    <w:rsid w:val="006E0DDD"/>
    <w:rsid w:val="006E1478"/>
    <w:rsid w:val="006E178C"/>
    <w:rsid w:val="006E195D"/>
    <w:rsid w:val="006E1A1E"/>
    <w:rsid w:val="006E1F78"/>
    <w:rsid w:val="006E2016"/>
    <w:rsid w:val="006E2139"/>
    <w:rsid w:val="006E2A00"/>
    <w:rsid w:val="006E3163"/>
    <w:rsid w:val="006E31BA"/>
    <w:rsid w:val="006E331F"/>
    <w:rsid w:val="006E332C"/>
    <w:rsid w:val="006E33FA"/>
    <w:rsid w:val="006E37C8"/>
    <w:rsid w:val="006E410D"/>
    <w:rsid w:val="006E4BB5"/>
    <w:rsid w:val="006E4C9B"/>
    <w:rsid w:val="006E51FF"/>
    <w:rsid w:val="006E5A27"/>
    <w:rsid w:val="006E5AD1"/>
    <w:rsid w:val="006E5CA0"/>
    <w:rsid w:val="006E5CD8"/>
    <w:rsid w:val="006E66C8"/>
    <w:rsid w:val="006E670B"/>
    <w:rsid w:val="006E6966"/>
    <w:rsid w:val="006E6EE5"/>
    <w:rsid w:val="006E74BD"/>
    <w:rsid w:val="006E7CDB"/>
    <w:rsid w:val="006E7E15"/>
    <w:rsid w:val="006F0522"/>
    <w:rsid w:val="006F104E"/>
    <w:rsid w:val="006F12AA"/>
    <w:rsid w:val="006F1770"/>
    <w:rsid w:val="006F17CC"/>
    <w:rsid w:val="006F18E9"/>
    <w:rsid w:val="006F20E8"/>
    <w:rsid w:val="006F20F0"/>
    <w:rsid w:val="006F2AD3"/>
    <w:rsid w:val="006F30AA"/>
    <w:rsid w:val="006F30B0"/>
    <w:rsid w:val="006F31AE"/>
    <w:rsid w:val="006F31C3"/>
    <w:rsid w:val="006F32EC"/>
    <w:rsid w:val="006F33B7"/>
    <w:rsid w:val="006F3646"/>
    <w:rsid w:val="006F3697"/>
    <w:rsid w:val="006F36A9"/>
    <w:rsid w:val="006F3AEA"/>
    <w:rsid w:val="006F3D96"/>
    <w:rsid w:val="006F3E60"/>
    <w:rsid w:val="006F40EA"/>
    <w:rsid w:val="006F4191"/>
    <w:rsid w:val="006F4408"/>
    <w:rsid w:val="006F44A2"/>
    <w:rsid w:val="006F453C"/>
    <w:rsid w:val="006F4924"/>
    <w:rsid w:val="006F4944"/>
    <w:rsid w:val="006F4DF3"/>
    <w:rsid w:val="006F4E77"/>
    <w:rsid w:val="006F5248"/>
    <w:rsid w:val="006F54EB"/>
    <w:rsid w:val="006F583F"/>
    <w:rsid w:val="006F6451"/>
    <w:rsid w:val="006F65AA"/>
    <w:rsid w:val="006F675F"/>
    <w:rsid w:val="006F688B"/>
    <w:rsid w:val="006F6B8B"/>
    <w:rsid w:val="006F6E84"/>
    <w:rsid w:val="006F6EA8"/>
    <w:rsid w:val="006F6ECB"/>
    <w:rsid w:val="006F6F85"/>
    <w:rsid w:val="006F7399"/>
    <w:rsid w:val="006F7451"/>
    <w:rsid w:val="006F7517"/>
    <w:rsid w:val="006F7B71"/>
    <w:rsid w:val="006F7F40"/>
    <w:rsid w:val="007002AA"/>
    <w:rsid w:val="00700388"/>
    <w:rsid w:val="007003E4"/>
    <w:rsid w:val="00700930"/>
    <w:rsid w:val="00700C32"/>
    <w:rsid w:val="00700FF2"/>
    <w:rsid w:val="0070104E"/>
    <w:rsid w:val="0070126F"/>
    <w:rsid w:val="007015BC"/>
    <w:rsid w:val="0070169A"/>
    <w:rsid w:val="007023E8"/>
    <w:rsid w:val="0070254E"/>
    <w:rsid w:val="00702601"/>
    <w:rsid w:val="007031F5"/>
    <w:rsid w:val="0070358C"/>
    <w:rsid w:val="007045F8"/>
    <w:rsid w:val="007047F4"/>
    <w:rsid w:val="007051F2"/>
    <w:rsid w:val="00705570"/>
    <w:rsid w:val="0070569A"/>
    <w:rsid w:val="007059C8"/>
    <w:rsid w:val="0070615A"/>
    <w:rsid w:val="007068A3"/>
    <w:rsid w:val="007068F1"/>
    <w:rsid w:val="0070706A"/>
    <w:rsid w:val="00707288"/>
    <w:rsid w:val="007073C5"/>
    <w:rsid w:val="007074DF"/>
    <w:rsid w:val="00707E15"/>
    <w:rsid w:val="007102E9"/>
    <w:rsid w:val="007103A0"/>
    <w:rsid w:val="00710635"/>
    <w:rsid w:val="0071142E"/>
    <w:rsid w:val="00711B4E"/>
    <w:rsid w:val="007121E6"/>
    <w:rsid w:val="00712B04"/>
    <w:rsid w:val="0071334A"/>
    <w:rsid w:val="007137E1"/>
    <w:rsid w:val="007138A2"/>
    <w:rsid w:val="007139EF"/>
    <w:rsid w:val="0071400D"/>
    <w:rsid w:val="00714B74"/>
    <w:rsid w:val="00714ECD"/>
    <w:rsid w:val="00715308"/>
    <w:rsid w:val="00715796"/>
    <w:rsid w:val="00715B38"/>
    <w:rsid w:val="00716A13"/>
    <w:rsid w:val="00717131"/>
    <w:rsid w:val="007171C0"/>
    <w:rsid w:val="00717AD9"/>
    <w:rsid w:val="00717BA8"/>
    <w:rsid w:val="00717D22"/>
    <w:rsid w:val="007200B3"/>
    <w:rsid w:val="00720D45"/>
    <w:rsid w:val="00721B9D"/>
    <w:rsid w:val="00721C97"/>
    <w:rsid w:val="00722BFF"/>
    <w:rsid w:val="00722DE2"/>
    <w:rsid w:val="00722E94"/>
    <w:rsid w:val="0072339A"/>
    <w:rsid w:val="0072351C"/>
    <w:rsid w:val="00723570"/>
    <w:rsid w:val="007246B0"/>
    <w:rsid w:val="007247AC"/>
    <w:rsid w:val="007250AD"/>
    <w:rsid w:val="00725167"/>
    <w:rsid w:val="0072545F"/>
    <w:rsid w:val="007254BB"/>
    <w:rsid w:val="007254F9"/>
    <w:rsid w:val="007255D7"/>
    <w:rsid w:val="0072574B"/>
    <w:rsid w:val="00725CA7"/>
    <w:rsid w:val="00725EB6"/>
    <w:rsid w:val="00725F1A"/>
    <w:rsid w:val="00726290"/>
    <w:rsid w:val="007269ED"/>
    <w:rsid w:val="007278FC"/>
    <w:rsid w:val="00727C14"/>
    <w:rsid w:val="00730001"/>
    <w:rsid w:val="00730013"/>
    <w:rsid w:val="007306D1"/>
    <w:rsid w:val="0073124D"/>
    <w:rsid w:val="0073179C"/>
    <w:rsid w:val="00732355"/>
    <w:rsid w:val="007323D9"/>
    <w:rsid w:val="00732A51"/>
    <w:rsid w:val="00732B2E"/>
    <w:rsid w:val="00733689"/>
    <w:rsid w:val="007336B4"/>
    <w:rsid w:val="00733A79"/>
    <w:rsid w:val="007349CE"/>
    <w:rsid w:val="00734B15"/>
    <w:rsid w:val="00735586"/>
    <w:rsid w:val="00735636"/>
    <w:rsid w:val="0073636F"/>
    <w:rsid w:val="00736432"/>
    <w:rsid w:val="0073684F"/>
    <w:rsid w:val="007371E7"/>
    <w:rsid w:val="00737430"/>
    <w:rsid w:val="00737D6A"/>
    <w:rsid w:val="00740481"/>
    <w:rsid w:val="007404AA"/>
    <w:rsid w:val="0074064E"/>
    <w:rsid w:val="00740ABE"/>
    <w:rsid w:val="00740BC6"/>
    <w:rsid w:val="00740C60"/>
    <w:rsid w:val="00740D98"/>
    <w:rsid w:val="0074104A"/>
    <w:rsid w:val="007411F1"/>
    <w:rsid w:val="007413EB"/>
    <w:rsid w:val="0074189D"/>
    <w:rsid w:val="00741C8A"/>
    <w:rsid w:val="00742763"/>
    <w:rsid w:val="00742805"/>
    <w:rsid w:val="00742CD8"/>
    <w:rsid w:val="00742F46"/>
    <w:rsid w:val="00743DCA"/>
    <w:rsid w:val="00743F5A"/>
    <w:rsid w:val="00744599"/>
    <w:rsid w:val="00744898"/>
    <w:rsid w:val="00744C0D"/>
    <w:rsid w:val="00745510"/>
    <w:rsid w:val="00745A3B"/>
    <w:rsid w:val="00746011"/>
    <w:rsid w:val="00746704"/>
    <w:rsid w:val="0074671E"/>
    <w:rsid w:val="00746A65"/>
    <w:rsid w:val="00746C4B"/>
    <w:rsid w:val="00746CA3"/>
    <w:rsid w:val="007471D5"/>
    <w:rsid w:val="00747757"/>
    <w:rsid w:val="00747A92"/>
    <w:rsid w:val="00750072"/>
    <w:rsid w:val="0075019B"/>
    <w:rsid w:val="00750C8C"/>
    <w:rsid w:val="00750ED5"/>
    <w:rsid w:val="00751420"/>
    <w:rsid w:val="00752372"/>
    <w:rsid w:val="00752AB3"/>
    <w:rsid w:val="00752AE0"/>
    <w:rsid w:val="00752B23"/>
    <w:rsid w:val="00753436"/>
    <w:rsid w:val="0075377C"/>
    <w:rsid w:val="00753B3C"/>
    <w:rsid w:val="00754074"/>
    <w:rsid w:val="00754F67"/>
    <w:rsid w:val="0075532B"/>
    <w:rsid w:val="00755614"/>
    <w:rsid w:val="007558BB"/>
    <w:rsid w:val="00755DE1"/>
    <w:rsid w:val="00756362"/>
    <w:rsid w:val="007568C8"/>
    <w:rsid w:val="00756AEB"/>
    <w:rsid w:val="00756C36"/>
    <w:rsid w:val="0075765A"/>
    <w:rsid w:val="007603CE"/>
    <w:rsid w:val="00760447"/>
    <w:rsid w:val="007610D3"/>
    <w:rsid w:val="007613C8"/>
    <w:rsid w:val="00761937"/>
    <w:rsid w:val="00761970"/>
    <w:rsid w:val="00761B59"/>
    <w:rsid w:val="00762AB3"/>
    <w:rsid w:val="00762DCE"/>
    <w:rsid w:val="00763616"/>
    <w:rsid w:val="00763CAC"/>
    <w:rsid w:val="00764FE2"/>
    <w:rsid w:val="00765005"/>
    <w:rsid w:val="007654E4"/>
    <w:rsid w:val="007658B0"/>
    <w:rsid w:val="007659E5"/>
    <w:rsid w:val="00765C4B"/>
    <w:rsid w:val="00765C9D"/>
    <w:rsid w:val="007661E3"/>
    <w:rsid w:val="0076627E"/>
    <w:rsid w:val="0076697A"/>
    <w:rsid w:val="00766983"/>
    <w:rsid w:val="00766A47"/>
    <w:rsid w:val="00767334"/>
    <w:rsid w:val="0076788D"/>
    <w:rsid w:val="007679F6"/>
    <w:rsid w:val="00767C17"/>
    <w:rsid w:val="00767DA6"/>
    <w:rsid w:val="00770D20"/>
    <w:rsid w:val="00771391"/>
    <w:rsid w:val="00771BD2"/>
    <w:rsid w:val="00771DAC"/>
    <w:rsid w:val="00771F3B"/>
    <w:rsid w:val="00772101"/>
    <w:rsid w:val="00772202"/>
    <w:rsid w:val="007735B9"/>
    <w:rsid w:val="0077416F"/>
    <w:rsid w:val="00774177"/>
    <w:rsid w:val="0077428A"/>
    <w:rsid w:val="00774553"/>
    <w:rsid w:val="007745C7"/>
    <w:rsid w:val="00774777"/>
    <w:rsid w:val="00774B26"/>
    <w:rsid w:val="00774E90"/>
    <w:rsid w:val="00774ED5"/>
    <w:rsid w:val="00774F5A"/>
    <w:rsid w:val="007754F9"/>
    <w:rsid w:val="00775A8E"/>
    <w:rsid w:val="00775D25"/>
    <w:rsid w:val="00775D26"/>
    <w:rsid w:val="00775FD1"/>
    <w:rsid w:val="007760E0"/>
    <w:rsid w:val="00776103"/>
    <w:rsid w:val="0077617E"/>
    <w:rsid w:val="00776A0C"/>
    <w:rsid w:val="00776AF9"/>
    <w:rsid w:val="00776CE9"/>
    <w:rsid w:val="00777628"/>
    <w:rsid w:val="0077763B"/>
    <w:rsid w:val="00777683"/>
    <w:rsid w:val="007779C0"/>
    <w:rsid w:val="00777CA9"/>
    <w:rsid w:val="00777D23"/>
    <w:rsid w:val="00777F52"/>
    <w:rsid w:val="007809BC"/>
    <w:rsid w:val="00780AB1"/>
    <w:rsid w:val="00780CE3"/>
    <w:rsid w:val="00780EBC"/>
    <w:rsid w:val="00781299"/>
    <w:rsid w:val="00781699"/>
    <w:rsid w:val="00781724"/>
    <w:rsid w:val="007824EE"/>
    <w:rsid w:val="00782621"/>
    <w:rsid w:val="00782872"/>
    <w:rsid w:val="00782AC2"/>
    <w:rsid w:val="00782FDC"/>
    <w:rsid w:val="0078322B"/>
    <w:rsid w:val="00783275"/>
    <w:rsid w:val="00783520"/>
    <w:rsid w:val="00783CB1"/>
    <w:rsid w:val="00783DB1"/>
    <w:rsid w:val="00783F25"/>
    <w:rsid w:val="007841AB"/>
    <w:rsid w:val="00784309"/>
    <w:rsid w:val="00785448"/>
    <w:rsid w:val="007854F5"/>
    <w:rsid w:val="007860F4"/>
    <w:rsid w:val="007865C9"/>
    <w:rsid w:val="00786717"/>
    <w:rsid w:val="00786B66"/>
    <w:rsid w:val="00787533"/>
    <w:rsid w:val="00787629"/>
    <w:rsid w:val="007876CC"/>
    <w:rsid w:val="007877F5"/>
    <w:rsid w:val="00787E22"/>
    <w:rsid w:val="007901AF"/>
    <w:rsid w:val="00790B2E"/>
    <w:rsid w:val="00790BA7"/>
    <w:rsid w:val="00791049"/>
    <w:rsid w:val="0079139A"/>
    <w:rsid w:val="0079163B"/>
    <w:rsid w:val="00791763"/>
    <w:rsid w:val="00791CC9"/>
    <w:rsid w:val="00791E4D"/>
    <w:rsid w:val="00791FB0"/>
    <w:rsid w:val="007920A6"/>
    <w:rsid w:val="0079246E"/>
    <w:rsid w:val="00792BA0"/>
    <w:rsid w:val="00793152"/>
    <w:rsid w:val="007933E0"/>
    <w:rsid w:val="00793956"/>
    <w:rsid w:val="007939ED"/>
    <w:rsid w:val="00794142"/>
    <w:rsid w:val="007945CD"/>
    <w:rsid w:val="0079514E"/>
    <w:rsid w:val="007955BD"/>
    <w:rsid w:val="007957BA"/>
    <w:rsid w:val="00795C32"/>
    <w:rsid w:val="00796143"/>
    <w:rsid w:val="00796192"/>
    <w:rsid w:val="007966AF"/>
    <w:rsid w:val="00796769"/>
    <w:rsid w:val="007969E8"/>
    <w:rsid w:val="00796DCE"/>
    <w:rsid w:val="00797243"/>
    <w:rsid w:val="00797997"/>
    <w:rsid w:val="00797BC7"/>
    <w:rsid w:val="007A0243"/>
    <w:rsid w:val="007A086A"/>
    <w:rsid w:val="007A10DB"/>
    <w:rsid w:val="007A1235"/>
    <w:rsid w:val="007A1F71"/>
    <w:rsid w:val="007A2E3C"/>
    <w:rsid w:val="007A2F97"/>
    <w:rsid w:val="007A30B9"/>
    <w:rsid w:val="007A343C"/>
    <w:rsid w:val="007A35C9"/>
    <w:rsid w:val="007A364A"/>
    <w:rsid w:val="007A36F6"/>
    <w:rsid w:val="007A397F"/>
    <w:rsid w:val="007A3A31"/>
    <w:rsid w:val="007A3C34"/>
    <w:rsid w:val="007A3F28"/>
    <w:rsid w:val="007A42E5"/>
    <w:rsid w:val="007A431F"/>
    <w:rsid w:val="007A4347"/>
    <w:rsid w:val="007A45B2"/>
    <w:rsid w:val="007A46BF"/>
    <w:rsid w:val="007A4A45"/>
    <w:rsid w:val="007A4FA9"/>
    <w:rsid w:val="007A5217"/>
    <w:rsid w:val="007A5D74"/>
    <w:rsid w:val="007A5E97"/>
    <w:rsid w:val="007A5EDF"/>
    <w:rsid w:val="007A6595"/>
    <w:rsid w:val="007A68CD"/>
    <w:rsid w:val="007A6B73"/>
    <w:rsid w:val="007A725F"/>
    <w:rsid w:val="007A7282"/>
    <w:rsid w:val="007A72B1"/>
    <w:rsid w:val="007A74AB"/>
    <w:rsid w:val="007A785B"/>
    <w:rsid w:val="007A7A85"/>
    <w:rsid w:val="007A7D33"/>
    <w:rsid w:val="007A7E2C"/>
    <w:rsid w:val="007A7E70"/>
    <w:rsid w:val="007B01B8"/>
    <w:rsid w:val="007B06BA"/>
    <w:rsid w:val="007B07DD"/>
    <w:rsid w:val="007B07DF"/>
    <w:rsid w:val="007B082D"/>
    <w:rsid w:val="007B09F5"/>
    <w:rsid w:val="007B0A6B"/>
    <w:rsid w:val="007B1AF7"/>
    <w:rsid w:val="007B1F36"/>
    <w:rsid w:val="007B2C28"/>
    <w:rsid w:val="007B305E"/>
    <w:rsid w:val="007B3416"/>
    <w:rsid w:val="007B34E1"/>
    <w:rsid w:val="007B34EC"/>
    <w:rsid w:val="007B3C57"/>
    <w:rsid w:val="007B3CF6"/>
    <w:rsid w:val="007B3EFD"/>
    <w:rsid w:val="007B40FA"/>
    <w:rsid w:val="007B4633"/>
    <w:rsid w:val="007B492D"/>
    <w:rsid w:val="007B62CA"/>
    <w:rsid w:val="007B6AAD"/>
    <w:rsid w:val="007B6F19"/>
    <w:rsid w:val="007B7215"/>
    <w:rsid w:val="007B72BC"/>
    <w:rsid w:val="007B72DE"/>
    <w:rsid w:val="007B7769"/>
    <w:rsid w:val="007B7D76"/>
    <w:rsid w:val="007C0401"/>
    <w:rsid w:val="007C047B"/>
    <w:rsid w:val="007C06E9"/>
    <w:rsid w:val="007C098C"/>
    <w:rsid w:val="007C0B45"/>
    <w:rsid w:val="007C0D15"/>
    <w:rsid w:val="007C0E87"/>
    <w:rsid w:val="007C13B2"/>
    <w:rsid w:val="007C21C9"/>
    <w:rsid w:val="007C2577"/>
    <w:rsid w:val="007C2809"/>
    <w:rsid w:val="007C2953"/>
    <w:rsid w:val="007C2C9D"/>
    <w:rsid w:val="007C3493"/>
    <w:rsid w:val="007C3AB8"/>
    <w:rsid w:val="007C407D"/>
    <w:rsid w:val="007C40D6"/>
    <w:rsid w:val="007C49D2"/>
    <w:rsid w:val="007C4A25"/>
    <w:rsid w:val="007C4A9B"/>
    <w:rsid w:val="007C4E4D"/>
    <w:rsid w:val="007C56F3"/>
    <w:rsid w:val="007C618F"/>
    <w:rsid w:val="007C64B6"/>
    <w:rsid w:val="007C69BF"/>
    <w:rsid w:val="007C6CC1"/>
    <w:rsid w:val="007C6DE6"/>
    <w:rsid w:val="007C6E5B"/>
    <w:rsid w:val="007C7F5C"/>
    <w:rsid w:val="007D0083"/>
    <w:rsid w:val="007D04F4"/>
    <w:rsid w:val="007D0B1F"/>
    <w:rsid w:val="007D1184"/>
    <w:rsid w:val="007D12A1"/>
    <w:rsid w:val="007D1384"/>
    <w:rsid w:val="007D1773"/>
    <w:rsid w:val="007D1903"/>
    <w:rsid w:val="007D1C8B"/>
    <w:rsid w:val="007D1D49"/>
    <w:rsid w:val="007D2085"/>
    <w:rsid w:val="007D2483"/>
    <w:rsid w:val="007D24EB"/>
    <w:rsid w:val="007D4FF3"/>
    <w:rsid w:val="007D53AB"/>
    <w:rsid w:val="007D5401"/>
    <w:rsid w:val="007D5493"/>
    <w:rsid w:val="007D785A"/>
    <w:rsid w:val="007D796C"/>
    <w:rsid w:val="007D7F95"/>
    <w:rsid w:val="007E01D5"/>
    <w:rsid w:val="007E02C5"/>
    <w:rsid w:val="007E02EA"/>
    <w:rsid w:val="007E071E"/>
    <w:rsid w:val="007E080D"/>
    <w:rsid w:val="007E0F74"/>
    <w:rsid w:val="007E13BA"/>
    <w:rsid w:val="007E13EB"/>
    <w:rsid w:val="007E17F8"/>
    <w:rsid w:val="007E1A89"/>
    <w:rsid w:val="007E1B54"/>
    <w:rsid w:val="007E1C37"/>
    <w:rsid w:val="007E1D37"/>
    <w:rsid w:val="007E2361"/>
    <w:rsid w:val="007E3E07"/>
    <w:rsid w:val="007E3F4A"/>
    <w:rsid w:val="007E40A3"/>
    <w:rsid w:val="007E44EE"/>
    <w:rsid w:val="007E4944"/>
    <w:rsid w:val="007E54F4"/>
    <w:rsid w:val="007E5987"/>
    <w:rsid w:val="007E5CFF"/>
    <w:rsid w:val="007E60E6"/>
    <w:rsid w:val="007E655B"/>
    <w:rsid w:val="007E66C6"/>
    <w:rsid w:val="007E68B7"/>
    <w:rsid w:val="007E7097"/>
    <w:rsid w:val="007E7946"/>
    <w:rsid w:val="007F00B4"/>
    <w:rsid w:val="007F057C"/>
    <w:rsid w:val="007F08E5"/>
    <w:rsid w:val="007F0977"/>
    <w:rsid w:val="007F0C20"/>
    <w:rsid w:val="007F0CC3"/>
    <w:rsid w:val="007F1045"/>
    <w:rsid w:val="007F11D3"/>
    <w:rsid w:val="007F139E"/>
    <w:rsid w:val="007F15E0"/>
    <w:rsid w:val="007F15FC"/>
    <w:rsid w:val="007F1B38"/>
    <w:rsid w:val="007F1C48"/>
    <w:rsid w:val="007F1D19"/>
    <w:rsid w:val="007F1EE9"/>
    <w:rsid w:val="007F226B"/>
    <w:rsid w:val="007F27FD"/>
    <w:rsid w:val="007F2ECA"/>
    <w:rsid w:val="007F45F6"/>
    <w:rsid w:val="007F4807"/>
    <w:rsid w:val="007F542F"/>
    <w:rsid w:val="007F5543"/>
    <w:rsid w:val="007F5697"/>
    <w:rsid w:val="007F5DDA"/>
    <w:rsid w:val="007F5FB4"/>
    <w:rsid w:val="007F62C9"/>
    <w:rsid w:val="007F6A29"/>
    <w:rsid w:val="007F7359"/>
    <w:rsid w:val="007F73CB"/>
    <w:rsid w:val="007F781B"/>
    <w:rsid w:val="007F7B46"/>
    <w:rsid w:val="007F7CCD"/>
    <w:rsid w:val="007F7E77"/>
    <w:rsid w:val="00800645"/>
    <w:rsid w:val="008006BC"/>
    <w:rsid w:val="008008EF"/>
    <w:rsid w:val="00800FDD"/>
    <w:rsid w:val="008011F8"/>
    <w:rsid w:val="008012AB"/>
    <w:rsid w:val="008015E4"/>
    <w:rsid w:val="00801DFB"/>
    <w:rsid w:val="00801E1D"/>
    <w:rsid w:val="00801E58"/>
    <w:rsid w:val="00801F0E"/>
    <w:rsid w:val="008026E1"/>
    <w:rsid w:val="00802948"/>
    <w:rsid w:val="00802996"/>
    <w:rsid w:val="00803B22"/>
    <w:rsid w:val="008041C6"/>
    <w:rsid w:val="00804A92"/>
    <w:rsid w:val="0080504C"/>
    <w:rsid w:val="008055AB"/>
    <w:rsid w:val="008055FC"/>
    <w:rsid w:val="00805F1E"/>
    <w:rsid w:val="0080631C"/>
    <w:rsid w:val="00806502"/>
    <w:rsid w:val="00806919"/>
    <w:rsid w:val="00806B2A"/>
    <w:rsid w:val="00807036"/>
    <w:rsid w:val="00807383"/>
    <w:rsid w:val="008076CA"/>
    <w:rsid w:val="008079D1"/>
    <w:rsid w:val="00807ABE"/>
    <w:rsid w:val="008100AC"/>
    <w:rsid w:val="008101C7"/>
    <w:rsid w:val="008107E2"/>
    <w:rsid w:val="0081111E"/>
    <w:rsid w:val="00811273"/>
    <w:rsid w:val="0081182A"/>
    <w:rsid w:val="00811F45"/>
    <w:rsid w:val="008124F4"/>
    <w:rsid w:val="00812A4C"/>
    <w:rsid w:val="00812C9C"/>
    <w:rsid w:val="00812EFA"/>
    <w:rsid w:val="00812F82"/>
    <w:rsid w:val="00812F85"/>
    <w:rsid w:val="00813AD0"/>
    <w:rsid w:val="00813E35"/>
    <w:rsid w:val="00813FFD"/>
    <w:rsid w:val="008144D8"/>
    <w:rsid w:val="008145E1"/>
    <w:rsid w:val="00814872"/>
    <w:rsid w:val="008148AD"/>
    <w:rsid w:val="00814F6D"/>
    <w:rsid w:val="00814F72"/>
    <w:rsid w:val="00815603"/>
    <w:rsid w:val="00815C6F"/>
    <w:rsid w:val="008161C0"/>
    <w:rsid w:val="00816BC8"/>
    <w:rsid w:val="00816C17"/>
    <w:rsid w:val="00816C6B"/>
    <w:rsid w:val="00816CE3"/>
    <w:rsid w:val="00817059"/>
    <w:rsid w:val="0081784C"/>
    <w:rsid w:val="0081790A"/>
    <w:rsid w:val="0082028B"/>
    <w:rsid w:val="0082055A"/>
    <w:rsid w:val="00820C78"/>
    <w:rsid w:val="00821100"/>
    <w:rsid w:val="008212FA"/>
    <w:rsid w:val="00822070"/>
    <w:rsid w:val="008221B1"/>
    <w:rsid w:val="00822784"/>
    <w:rsid w:val="00822FE5"/>
    <w:rsid w:val="00823772"/>
    <w:rsid w:val="00823A0E"/>
    <w:rsid w:val="008241AF"/>
    <w:rsid w:val="00825AAA"/>
    <w:rsid w:val="00825B92"/>
    <w:rsid w:val="00825C32"/>
    <w:rsid w:val="00825E46"/>
    <w:rsid w:val="00827670"/>
    <w:rsid w:val="00827F77"/>
    <w:rsid w:val="008301DA"/>
    <w:rsid w:val="00830441"/>
    <w:rsid w:val="00830A4D"/>
    <w:rsid w:val="008314DE"/>
    <w:rsid w:val="00831541"/>
    <w:rsid w:val="00831635"/>
    <w:rsid w:val="008316DD"/>
    <w:rsid w:val="00831F9F"/>
    <w:rsid w:val="00831FDC"/>
    <w:rsid w:val="00833091"/>
    <w:rsid w:val="008339F4"/>
    <w:rsid w:val="00833B72"/>
    <w:rsid w:val="00833EDD"/>
    <w:rsid w:val="00833EF4"/>
    <w:rsid w:val="00833F1F"/>
    <w:rsid w:val="0083408A"/>
    <w:rsid w:val="00834096"/>
    <w:rsid w:val="0083409E"/>
    <w:rsid w:val="00834EA5"/>
    <w:rsid w:val="00834EE3"/>
    <w:rsid w:val="008350BF"/>
    <w:rsid w:val="00835557"/>
    <w:rsid w:val="00835E9C"/>
    <w:rsid w:val="00836060"/>
    <w:rsid w:val="0083628A"/>
    <w:rsid w:val="008364CB"/>
    <w:rsid w:val="008364EA"/>
    <w:rsid w:val="00836D6F"/>
    <w:rsid w:val="00836FA0"/>
    <w:rsid w:val="00837A27"/>
    <w:rsid w:val="00837E0B"/>
    <w:rsid w:val="00837FB2"/>
    <w:rsid w:val="008401BB"/>
    <w:rsid w:val="008405A8"/>
    <w:rsid w:val="00840C44"/>
    <w:rsid w:val="00840EAD"/>
    <w:rsid w:val="008412ED"/>
    <w:rsid w:val="0084171F"/>
    <w:rsid w:val="00841C24"/>
    <w:rsid w:val="00842208"/>
    <w:rsid w:val="00842417"/>
    <w:rsid w:val="0084271A"/>
    <w:rsid w:val="00842866"/>
    <w:rsid w:val="0084317B"/>
    <w:rsid w:val="00843C51"/>
    <w:rsid w:val="008445CC"/>
    <w:rsid w:val="008453B4"/>
    <w:rsid w:val="008453E5"/>
    <w:rsid w:val="00845737"/>
    <w:rsid w:val="00845BED"/>
    <w:rsid w:val="00845F1D"/>
    <w:rsid w:val="00846B05"/>
    <w:rsid w:val="00846CEF"/>
    <w:rsid w:val="00846ED2"/>
    <w:rsid w:val="0084703B"/>
    <w:rsid w:val="008470F8"/>
    <w:rsid w:val="0084767B"/>
    <w:rsid w:val="00847756"/>
    <w:rsid w:val="00847A9B"/>
    <w:rsid w:val="00847C19"/>
    <w:rsid w:val="008500DB"/>
    <w:rsid w:val="008502D6"/>
    <w:rsid w:val="00850391"/>
    <w:rsid w:val="008503C3"/>
    <w:rsid w:val="008503EF"/>
    <w:rsid w:val="008505DA"/>
    <w:rsid w:val="00850D6B"/>
    <w:rsid w:val="00850D6D"/>
    <w:rsid w:val="008510C2"/>
    <w:rsid w:val="00851592"/>
    <w:rsid w:val="00851684"/>
    <w:rsid w:val="008518EC"/>
    <w:rsid w:val="00851902"/>
    <w:rsid w:val="00851F5E"/>
    <w:rsid w:val="0085245F"/>
    <w:rsid w:val="008525A7"/>
    <w:rsid w:val="0085396A"/>
    <w:rsid w:val="008539DD"/>
    <w:rsid w:val="00853B05"/>
    <w:rsid w:val="00853BB6"/>
    <w:rsid w:val="00853BE5"/>
    <w:rsid w:val="00853FD2"/>
    <w:rsid w:val="00854574"/>
    <w:rsid w:val="00854B1A"/>
    <w:rsid w:val="00854B1E"/>
    <w:rsid w:val="00854C13"/>
    <w:rsid w:val="008554EA"/>
    <w:rsid w:val="0085587C"/>
    <w:rsid w:val="00855888"/>
    <w:rsid w:val="00855A4B"/>
    <w:rsid w:val="00855BC6"/>
    <w:rsid w:val="008560A0"/>
    <w:rsid w:val="008564A0"/>
    <w:rsid w:val="0085650C"/>
    <w:rsid w:val="0085665E"/>
    <w:rsid w:val="00856B6C"/>
    <w:rsid w:val="00856B7C"/>
    <w:rsid w:val="00856C99"/>
    <w:rsid w:val="00856DA0"/>
    <w:rsid w:val="0085786A"/>
    <w:rsid w:val="00860462"/>
    <w:rsid w:val="00860A4B"/>
    <w:rsid w:val="00860C9D"/>
    <w:rsid w:val="00860FC9"/>
    <w:rsid w:val="00861509"/>
    <w:rsid w:val="00861655"/>
    <w:rsid w:val="008616ED"/>
    <w:rsid w:val="00861F8C"/>
    <w:rsid w:val="00862230"/>
    <w:rsid w:val="00862906"/>
    <w:rsid w:val="008629A6"/>
    <w:rsid w:val="00862E04"/>
    <w:rsid w:val="00863269"/>
    <w:rsid w:val="008637BB"/>
    <w:rsid w:val="00864605"/>
    <w:rsid w:val="00864FFD"/>
    <w:rsid w:val="0086520F"/>
    <w:rsid w:val="00865989"/>
    <w:rsid w:val="008668B0"/>
    <w:rsid w:val="00866E00"/>
    <w:rsid w:val="0086717C"/>
    <w:rsid w:val="008671E4"/>
    <w:rsid w:val="0086740F"/>
    <w:rsid w:val="0087008E"/>
    <w:rsid w:val="008703D6"/>
    <w:rsid w:val="00870508"/>
    <w:rsid w:val="00870C42"/>
    <w:rsid w:val="00870DB3"/>
    <w:rsid w:val="00870EFD"/>
    <w:rsid w:val="008712EC"/>
    <w:rsid w:val="00871546"/>
    <w:rsid w:val="00871D96"/>
    <w:rsid w:val="00871DD0"/>
    <w:rsid w:val="00872136"/>
    <w:rsid w:val="00872B07"/>
    <w:rsid w:val="00872FAF"/>
    <w:rsid w:val="00873168"/>
    <w:rsid w:val="00874260"/>
    <w:rsid w:val="00874C64"/>
    <w:rsid w:val="00874DCA"/>
    <w:rsid w:val="0087601A"/>
    <w:rsid w:val="00876CA0"/>
    <w:rsid w:val="00876DC5"/>
    <w:rsid w:val="00877264"/>
    <w:rsid w:val="00877AB1"/>
    <w:rsid w:val="008811F1"/>
    <w:rsid w:val="00881E38"/>
    <w:rsid w:val="00881E7D"/>
    <w:rsid w:val="0088209C"/>
    <w:rsid w:val="00882E6F"/>
    <w:rsid w:val="00882EF7"/>
    <w:rsid w:val="008831C6"/>
    <w:rsid w:val="008834E0"/>
    <w:rsid w:val="008836CD"/>
    <w:rsid w:val="00883C4E"/>
    <w:rsid w:val="00883C89"/>
    <w:rsid w:val="008844E7"/>
    <w:rsid w:val="008845D0"/>
    <w:rsid w:val="0088475D"/>
    <w:rsid w:val="00885AAF"/>
    <w:rsid w:val="00885EAE"/>
    <w:rsid w:val="00885FA8"/>
    <w:rsid w:val="0088607A"/>
    <w:rsid w:val="00886212"/>
    <w:rsid w:val="008862CE"/>
    <w:rsid w:val="00886389"/>
    <w:rsid w:val="00886A8A"/>
    <w:rsid w:val="00886CBD"/>
    <w:rsid w:val="008875BC"/>
    <w:rsid w:val="008879FA"/>
    <w:rsid w:val="0089039A"/>
    <w:rsid w:val="00890435"/>
    <w:rsid w:val="0089051F"/>
    <w:rsid w:val="0089089F"/>
    <w:rsid w:val="00890CE2"/>
    <w:rsid w:val="00890EF1"/>
    <w:rsid w:val="0089167B"/>
    <w:rsid w:val="008919E1"/>
    <w:rsid w:val="00892284"/>
    <w:rsid w:val="008922AE"/>
    <w:rsid w:val="00892821"/>
    <w:rsid w:val="00893415"/>
    <w:rsid w:val="0089403B"/>
    <w:rsid w:val="00894B97"/>
    <w:rsid w:val="00894C22"/>
    <w:rsid w:val="00894ECB"/>
    <w:rsid w:val="00895270"/>
    <w:rsid w:val="008952ED"/>
    <w:rsid w:val="00895496"/>
    <w:rsid w:val="0089594A"/>
    <w:rsid w:val="00895EE0"/>
    <w:rsid w:val="008967A7"/>
    <w:rsid w:val="008969D8"/>
    <w:rsid w:val="008969E6"/>
    <w:rsid w:val="00896F82"/>
    <w:rsid w:val="0089722B"/>
    <w:rsid w:val="00897347"/>
    <w:rsid w:val="0089734C"/>
    <w:rsid w:val="008973ED"/>
    <w:rsid w:val="00897446"/>
    <w:rsid w:val="008977F8"/>
    <w:rsid w:val="008979C4"/>
    <w:rsid w:val="008A0378"/>
    <w:rsid w:val="008A04F9"/>
    <w:rsid w:val="008A0A18"/>
    <w:rsid w:val="008A0B00"/>
    <w:rsid w:val="008A12B5"/>
    <w:rsid w:val="008A13DD"/>
    <w:rsid w:val="008A15C6"/>
    <w:rsid w:val="008A15C8"/>
    <w:rsid w:val="008A24A9"/>
    <w:rsid w:val="008A35A9"/>
    <w:rsid w:val="008A37A0"/>
    <w:rsid w:val="008A3B96"/>
    <w:rsid w:val="008A3BB6"/>
    <w:rsid w:val="008A3DA9"/>
    <w:rsid w:val="008A445D"/>
    <w:rsid w:val="008A482C"/>
    <w:rsid w:val="008A48C5"/>
    <w:rsid w:val="008A5227"/>
    <w:rsid w:val="008A545B"/>
    <w:rsid w:val="008A5D2D"/>
    <w:rsid w:val="008A60AD"/>
    <w:rsid w:val="008A67C3"/>
    <w:rsid w:val="008A6960"/>
    <w:rsid w:val="008A6A36"/>
    <w:rsid w:val="008A6BA4"/>
    <w:rsid w:val="008A79D9"/>
    <w:rsid w:val="008A7A7C"/>
    <w:rsid w:val="008A7CBF"/>
    <w:rsid w:val="008A7D0D"/>
    <w:rsid w:val="008B020A"/>
    <w:rsid w:val="008B0785"/>
    <w:rsid w:val="008B0A82"/>
    <w:rsid w:val="008B1293"/>
    <w:rsid w:val="008B19AF"/>
    <w:rsid w:val="008B19BD"/>
    <w:rsid w:val="008B1A64"/>
    <w:rsid w:val="008B24EE"/>
    <w:rsid w:val="008B2C19"/>
    <w:rsid w:val="008B2D76"/>
    <w:rsid w:val="008B2EEE"/>
    <w:rsid w:val="008B2F58"/>
    <w:rsid w:val="008B32AB"/>
    <w:rsid w:val="008B36AD"/>
    <w:rsid w:val="008B380E"/>
    <w:rsid w:val="008B3C98"/>
    <w:rsid w:val="008B3FAF"/>
    <w:rsid w:val="008B52C7"/>
    <w:rsid w:val="008B576E"/>
    <w:rsid w:val="008B582C"/>
    <w:rsid w:val="008B5BAE"/>
    <w:rsid w:val="008B60E8"/>
    <w:rsid w:val="008B60EA"/>
    <w:rsid w:val="008B66FE"/>
    <w:rsid w:val="008B67BD"/>
    <w:rsid w:val="008B6D8A"/>
    <w:rsid w:val="008B702C"/>
    <w:rsid w:val="008B7826"/>
    <w:rsid w:val="008B7BAD"/>
    <w:rsid w:val="008B7BF3"/>
    <w:rsid w:val="008C04A4"/>
    <w:rsid w:val="008C0799"/>
    <w:rsid w:val="008C0C4D"/>
    <w:rsid w:val="008C184A"/>
    <w:rsid w:val="008C185A"/>
    <w:rsid w:val="008C1BF2"/>
    <w:rsid w:val="008C1E1E"/>
    <w:rsid w:val="008C1E5E"/>
    <w:rsid w:val="008C2319"/>
    <w:rsid w:val="008C27E1"/>
    <w:rsid w:val="008C2D94"/>
    <w:rsid w:val="008C3130"/>
    <w:rsid w:val="008C3714"/>
    <w:rsid w:val="008C375C"/>
    <w:rsid w:val="008C4A2D"/>
    <w:rsid w:val="008C4AAA"/>
    <w:rsid w:val="008C4E12"/>
    <w:rsid w:val="008C5070"/>
    <w:rsid w:val="008C5141"/>
    <w:rsid w:val="008C55FF"/>
    <w:rsid w:val="008C5894"/>
    <w:rsid w:val="008C5AED"/>
    <w:rsid w:val="008C5D44"/>
    <w:rsid w:val="008C67A4"/>
    <w:rsid w:val="008C6FD8"/>
    <w:rsid w:val="008C7138"/>
    <w:rsid w:val="008C73C2"/>
    <w:rsid w:val="008D00B0"/>
    <w:rsid w:val="008D012E"/>
    <w:rsid w:val="008D078A"/>
    <w:rsid w:val="008D0DBA"/>
    <w:rsid w:val="008D0FA2"/>
    <w:rsid w:val="008D15E7"/>
    <w:rsid w:val="008D17DB"/>
    <w:rsid w:val="008D1A9C"/>
    <w:rsid w:val="008D1E55"/>
    <w:rsid w:val="008D1F32"/>
    <w:rsid w:val="008D26C1"/>
    <w:rsid w:val="008D2903"/>
    <w:rsid w:val="008D2BF0"/>
    <w:rsid w:val="008D2C70"/>
    <w:rsid w:val="008D2C8D"/>
    <w:rsid w:val="008D39A1"/>
    <w:rsid w:val="008D3FA3"/>
    <w:rsid w:val="008D4158"/>
    <w:rsid w:val="008D420F"/>
    <w:rsid w:val="008D4BAF"/>
    <w:rsid w:val="008D4FEA"/>
    <w:rsid w:val="008D5696"/>
    <w:rsid w:val="008D5BFE"/>
    <w:rsid w:val="008D6043"/>
    <w:rsid w:val="008D663D"/>
    <w:rsid w:val="008D664A"/>
    <w:rsid w:val="008D6706"/>
    <w:rsid w:val="008D679C"/>
    <w:rsid w:val="008D7B71"/>
    <w:rsid w:val="008D7C3F"/>
    <w:rsid w:val="008E0151"/>
    <w:rsid w:val="008E0944"/>
    <w:rsid w:val="008E09AC"/>
    <w:rsid w:val="008E0B96"/>
    <w:rsid w:val="008E0DBD"/>
    <w:rsid w:val="008E0EEA"/>
    <w:rsid w:val="008E10C4"/>
    <w:rsid w:val="008E13DB"/>
    <w:rsid w:val="008E1994"/>
    <w:rsid w:val="008E2359"/>
    <w:rsid w:val="008E2CAC"/>
    <w:rsid w:val="008E2F07"/>
    <w:rsid w:val="008E35C0"/>
    <w:rsid w:val="008E378D"/>
    <w:rsid w:val="008E407A"/>
    <w:rsid w:val="008E41AD"/>
    <w:rsid w:val="008E4868"/>
    <w:rsid w:val="008E4B05"/>
    <w:rsid w:val="008E4E56"/>
    <w:rsid w:val="008E5FBD"/>
    <w:rsid w:val="008E60C4"/>
    <w:rsid w:val="008E618C"/>
    <w:rsid w:val="008E61A7"/>
    <w:rsid w:val="008E61FA"/>
    <w:rsid w:val="008E6AED"/>
    <w:rsid w:val="008E6B16"/>
    <w:rsid w:val="008E6C16"/>
    <w:rsid w:val="008E6DE2"/>
    <w:rsid w:val="008E6F26"/>
    <w:rsid w:val="008E700E"/>
    <w:rsid w:val="008E7333"/>
    <w:rsid w:val="008E74F2"/>
    <w:rsid w:val="008E7EBC"/>
    <w:rsid w:val="008F02F0"/>
    <w:rsid w:val="008F0433"/>
    <w:rsid w:val="008F0C36"/>
    <w:rsid w:val="008F1122"/>
    <w:rsid w:val="008F159E"/>
    <w:rsid w:val="008F1DA3"/>
    <w:rsid w:val="008F22BF"/>
    <w:rsid w:val="008F25CA"/>
    <w:rsid w:val="008F2CE3"/>
    <w:rsid w:val="008F2DFC"/>
    <w:rsid w:val="008F2F04"/>
    <w:rsid w:val="008F360C"/>
    <w:rsid w:val="008F3AF5"/>
    <w:rsid w:val="008F3D03"/>
    <w:rsid w:val="008F3D5B"/>
    <w:rsid w:val="008F3F9E"/>
    <w:rsid w:val="008F4BAC"/>
    <w:rsid w:val="008F4FB5"/>
    <w:rsid w:val="008F529F"/>
    <w:rsid w:val="008F5919"/>
    <w:rsid w:val="008F60C0"/>
    <w:rsid w:val="008F6364"/>
    <w:rsid w:val="008F6A5C"/>
    <w:rsid w:val="008F71B9"/>
    <w:rsid w:val="008F7280"/>
    <w:rsid w:val="008F7548"/>
    <w:rsid w:val="008F76FF"/>
    <w:rsid w:val="008F7ADA"/>
    <w:rsid w:val="008F7BC7"/>
    <w:rsid w:val="008F7D0A"/>
    <w:rsid w:val="008F7E13"/>
    <w:rsid w:val="008F7FBC"/>
    <w:rsid w:val="0090028A"/>
    <w:rsid w:val="009003F5"/>
    <w:rsid w:val="009003F9"/>
    <w:rsid w:val="00901BF3"/>
    <w:rsid w:val="00902290"/>
    <w:rsid w:val="00902335"/>
    <w:rsid w:val="0090264D"/>
    <w:rsid w:val="009029DE"/>
    <w:rsid w:val="00902FA1"/>
    <w:rsid w:val="00903070"/>
    <w:rsid w:val="009030D9"/>
    <w:rsid w:val="009036CA"/>
    <w:rsid w:val="00903961"/>
    <w:rsid w:val="00903CE0"/>
    <w:rsid w:val="009049B2"/>
    <w:rsid w:val="00904CC5"/>
    <w:rsid w:val="00904F6D"/>
    <w:rsid w:val="009061D7"/>
    <w:rsid w:val="0090679D"/>
    <w:rsid w:val="00907CFD"/>
    <w:rsid w:val="00910221"/>
    <w:rsid w:val="009104F3"/>
    <w:rsid w:val="00910B77"/>
    <w:rsid w:val="00910DC4"/>
    <w:rsid w:val="00910F48"/>
    <w:rsid w:val="00911540"/>
    <w:rsid w:val="00911A03"/>
    <w:rsid w:val="00911A0A"/>
    <w:rsid w:val="0091226B"/>
    <w:rsid w:val="009122AB"/>
    <w:rsid w:val="009124FF"/>
    <w:rsid w:val="009129CA"/>
    <w:rsid w:val="00912CAA"/>
    <w:rsid w:val="009131F3"/>
    <w:rsid w:val="009135ED"/>
    <w:rsid w:val="009145D2"/>
    <w:rsid w:val="00914F5F"/>
    <w:rsid w:val="009153EE"/>
    <w:rsid w:val="009156A6"/>
    <w:rsid w:val="00915B4A"/>
    <w:rsid w:val="00916290"/>
    <w:rsid w:val="009162C8"/>
    <w:rsid w:val="0091660C"/>
    <w:rsid w:val="0091662C"/>
    <w:rsid w:val="00916B58"/>
    <w:rsid w:val="00916B88"/>
    <w:rsid w:val="00916CB5"/>
    <w:rsid w:val="00916E2E"/>
    <w:rsid w:val="009174BA"/>
    <w:rsid w:val="00917D20"/>
    <w:rsid w:val="00917D2D"/>
    <w:rsid w:val="00917D2E"/>
    <w:rsid w:val="00920302"/>
    <w:rsid w:val="0092045F"/>
    <w:rsid w:val="0092047D"/>
    <w:rsid w:val="00920628"/>
    <w:rsid w:val="00920756"/>
    <w:rsid w:val="00920874"/>
    <w:rsid w:val="00920911"/>
    <w:rsid w:val="00920C30"/>
    <w:rsid w:val="00920D39"/>
    <w:rsid w:val="00920E4D"/>
    <w:rsid w:val="00921218"/>
    <w:rsid w:val="00921AD1"/>
    <w:rsid w:val="00921B8D"/>
    <w:rsid w:val="00921CEF"/>
    <w:rsid w:val="0092210D"/>
    <w:rsid w:val="0092292E"/>
    <w:rsid w:val="00922CC5"/>
    <w:rsid w:val="0092364F"/>
    <w:rsid w:val="0092377E"/>
    <w:rsid w:val="00923925"/>
    <w:rsid w:val="009239DB"/>
    <w:rsid w:val="009239FB"/>
    <w:rsid w:val="00923C69"/>
    <w:rsid w:val="00923CD3"/>
    <w:rsid w:val="00923E11"/>
    <w:rsid w:val="00923EC1"/>
    <w:rsid w:val="00924000"/>
    <w:rsid w:val="009240BF"/>
    <w:rsid w:val="009245CA"/>
    <w:rsid w:val="009248C5"/>
    <w:rsid w:val="00924BCF"/>
    <w:rsid w:val="00924E39"/>
    <w:rsid w:val="0092506D"/>
    <w:rsid w:val="00925159"/>
    <w:rsid w:val="00925A67"/>
    <w:rsid w:val="00925DAE"/>
    <w:rsid w:val="009261A5"/>
    <w:rsid w:val="00926213"/>
    <w:rsid w:val="00926461"/>
    <w:rsid w:val="0092655C"/>
    <w:rsid w:val="009267B9"/>
    <w:rsid w:val="0092688F"/>
    <w:rsid w:val="00926A84"/>
    <w:rsid w:val="00926C0F"/>
    <w:rsid w:val="00926F21"/>
    <w:rsid w:val="0092762D"/>
    <w:rsid w:val="00927A37"/>
    <w:rsid w:val="00927D1D"/>
    <w:rsid w:val="00930113"/>
    <w:rsid w:val="00930BE1"/>
    <w:rsid w:val="009319D7"/>
    <w:rsid w:val="00931BDE"/>
    <w:rsid w:val="00931DA9"/>
    <w:rsid w:val="00932277"/>
    <w:rsid w:val="0093235D"/>
    <w:rsid w:val="00932581"/>
    <w:rsid w:val="00932D2D"/>
    <w:rsid w:val="00932F7C"/>
    <w:rsid w:val="00933541"/>
    <w:rsid w:val="0093385E"/>
    <w:rsid w:val="00933A49"/>
    <w:rsid w:val="00933D19"/>
    <w:rsid w:val="00933E70"/>
    <w:rsid w:val="009348E1"/>
    <w:rsid w:val="00934B91"/>
    <w:rsid w:val="00934BBB"/>
    <w:rsid w:val="00934D18"/>
    <w:rsid w:val="00934F6C"/>
    <w:rsid w:val="0093504D"/>
    <w:rsid w:val="009351FB"/>
    <w:rsid w:val="0093569A"/>
    <w:rsid w:val="009357A8"/>
    <w:rsid w:val="009358E7"/>
    <w:rsid w:val="00935A77"/>
    <w:rsid w:val="00935C30"/>
    <w:rsid w:val="00936053"/>
    <w:rsid w:val="009361D1"/>
    <w:rsid w:val="009378D2"/>
    <w:rsid w:val="00937AE2"/>
    <w:rsid w:val="00937F42"/>
    <w:rsid w:val="00937F86"/>
    <w:rsid w:val="00940149"/>
    <w:rsid w:val="00940417"/>
    <w:rsid w:val="009407F0"/>
    <w:rsid w:val="0094094B"/>
    <w:rsid w:val="00940CB8"/>
    <w:rsid w:val="00940D16"/>
    <w:rsid w:val="00940F71"/>
    <w:rsid w:val="009418E5"/>
    <w:rsid w:val="00942179"/>
    <w:rsid w:val="009422FC"/>
    <w:rsid w:val="009423EE"/>
    <w:rsid w:val="0094265E"/>
    <w:rsid w:val="009428A3"/>
    <w:rsid w:val="00942929"/>
    <w:rsid w:val="0094300F"/>
    <w:rsid w:val="009434EA"/>
    <w:rsid w:val="009436DF"/>
    <w:rsid w:val="00943745"/>
    <w:rsid w:val="00943807"/>
    <w:rsid w:val="00943A9C"/>
    <w:rsid w:val="00943AE6"/>
    <w:rsid w:val="00943BC6"/>
    <w:rsid w:val="0094496D"/>
    <w:rsid w:val="00944D1B"/>
    <w:rsid w:val="00945333"/>
    <w:rsid w:val="00945570"/>
    <w:rsid w:val="00946742"/>
    <w:rsid w:val="00946826"/>
    <w:rsid w:val="00946CE5"/>
    <w:rsid w:val="00946FC9"/>
    <w:rsid w:val="0094712F"/>
    <w:rsid w:val="00947416"/>
    <w:rsid w:val="009477C8"/>
    <w:rsid w:val="00947BD3"/>
    <w:rsid w:val="00947E88"/>
    <w:rsid w:val="00947FA4"/>
    <w:rsid w:val="009500C3"/>
    <w:rsid w:val="009508C5"/>
    <w:rsid w:val="00950DB7"/>
    <w:rsid w:val="009515D3"/>
    <w:rsid w:val="0095185D"/>
    <w:rsid w:val="0095188A"/>
    <w:rsid w:val="0095191E"/>
    <w:rsid w:val="009519F2"/>
    <w:rsid w:val="00951E79"/>
    <w:rsid w:val="00952170"/>
    <w:rsid w:val="009523FA"/>
    <w:rsid w:val="00952763"/>
    <w:rsid w:val="0095285B"/>
    <w:rsid w:val="00952B33"/>
    <w:rsid w:val="00952C81"/>
    <w:rsid w:val="00952CF7"/>
    <w:rsid w:val="0095315C"/>
    <w:rsid w:val="00953850"/>
    <w:rsid w:val="00953C9C"/>
    <w:rsid w:val="00953EB9"/>
    <w:rsid w:val="00954268"/>
    <w:rsid w:val="00954311"/>
    <w:rsid w:val="009545B2"/>
    <w:rsid w:val="0095574D"/>
    <w:rsid w:val="00955B05"/>
    <w:rsid w:val="009564E3"/>
    <w:rsid w:val="00956827"/>
    <w:rsid w:val="009568AC"/>
    <w:rsid w:val="00956B40"/>
    <w:rsid w:val="00956FF3"/>
    <w:rsid w:val="0095714E"/>
    <w:rsid w:val="00957352"/>
    <w:rsid w:val="00957575"/>
    <w:rsid w:val="0095757C"/>
    <w:rsid w:val="009578E0"/>
    <w:rsid w:val="00960797"/>
    <w:rsid w:val="00960A2C"/>
    <w:rsid w:val="00961CD6"/>
    <w:rsid w:val="00961CFC"/>
    <w:rsid w:val="009628EC"/>
    <w:rsid w:val="00962C60"/>
    <w:rsid w:val="00962FFD"/>
    <w:rsid w:val="00963282"/>
    <w:rsid w:val="009632AB"/>
    <w:rsid w:val="00963C4B"/>
    <w:rsid w:val="00963D6E"/>
    <w:rsid w:val="00964463"/>
    <w:rsid w:val="00964C8B"/>
    <w:rsid w:val="009653A6"/>
    <w:rsid w:val="009656D2"/>
    <w:rsid w:val="00965B8B"/>
    <w:rsid w:val="00966169"/>
    <w:rsid w:val="00967760"/>
    <w:rsid w:val="009677AB"/>
    <w:rsid w:val="00967D42"/>
    <w:rsid w:val="00970B85"/>
    <w:rsid w:val="00970F74"/>
    <w:rsid w:val="00971286"/>
    <w:rsid w:val="009714E7"/>
    <w:rsid w:val="0097196E"/>
    <w:rsid w:val="00971A02"/>
    <w:rsid w:val="00971BD6"/>
    <w:rsid w:val="00971C87"/>
    <w:rsid w:val="00971D2B"/>
    <w:rsid w:val="00971DA2"/>
    <w:rsid w:val="009721C1"/>
    <w:rsid w:val="00972521"/>
    <w:rsid w:val="00972A15"/>
    <w:rsid w:val="00973193"/>
    <w:rsid w:val="00973418"/>
    <w:rsid w:val="009738A1"/>
    <w:rsid w:val="009738D4"/>
    <w:rsid w:val="00973B1B"/>
    <w:rsid w:val="00973CF7"/>
    <w:rsid w:val="00974DA8"/>
    <w:rsid w:val="00974EC9"/>
    <w:rsid w:val="0097556C"/>
    <w:rsid w:val="00975913"/>
    <w:rsid w:val="00975EDD"/>
    <w:rsid w:val="00976246"/>
    <w:rsid w:val="009762C9"/>
    <w:rsid w:val="00976DF2"/>
    <w:rsid w:val="0097723B"/>
    <w:rsid w:val="00977442"/>
    <w:rsid w:val="00977463"/>
    <w:rsid w:val="0097748C"/>
    <w:rsid w:val="009803F7"/>
    <w:rsid w:val="0098160E"/>
    <w:rsid w:val="00981F44"/>
    <w:rsid w:val="0098215F"/>
    <w:rsid w:val="009826B7"/>
    <w:rsid w:val="00982916"/>
    <w:rsid w:val="00982918"/>
    <w:rsid w:val="00982A10"/>
    <w:rsid w:val="009836B3"/>
    <w:rsid w:val="00983EE5"/>
    <w:rsid w:val="00984064"/>
    <w:rsid w:val="00984700"/>
    <w:rsid w:val="00984780"/>
    <w:rsid w:val="00984AC9"/>
    <w:rsid w:val="00984E5E"/>
    <w:rsid w:val="00984FDA"/>
    <w:rsid w:val="0098501B"/>
    <w:rsid w:val="00985F33"/>
    <w:rsid w:val="009866EB"/>
    <w:rsid w:val="00986AB2"/>
    <w:rsid w:val="00986B8D"/>
    <w:rsid w:val="00987342"/>
    <w:rsid w:val="009878E1"/>
    <w:rsid w:val="00987C03"/>
    <w:rsid w:val="0099015D"/>
    <w:rsid w:val="0099054A"/>
    <w:rsid w:val="009907AE"/>
    <w:rsid w:val="00990B39"/>
    <w:rsid w:val="00990DDF"/>
    <w:rsid w:val="0099155C"/>
    <w:rsid w:val="00991617"/>
    <w:rsid w:val="00991795"/>
    <w:rsid w:val="00991930"/>
    <w:rsid w:val="00991941"/>
    <w:rsid w:val="00991AFE"/>
    <w:rsid w:val="00991B52"/>
    <w:rsid w:val="00991B99"/>
    <w:rsid w:val="00991E94"/>
    <w:rsid w:val="009921D4"/>
    <w:rsid w:val="009935F0"/>
    <w:rsid w:val="00993623"/>
    <w:rsid w:val="00993AB8"/>
    <w:rsid w:val="00993DC7"/>
    <w:rsid w:val="00993F71"/>
    <w:rsid w:val="009944F3"/>
    <w:rsid w:val="0099476B"/>
    <w:rsid w:val="00994843"/>
    <w:rsid w:val="00994E90"/>
    <w:rsid w:val="0099524B"/>
    <w:rsid w:val="0099524C"/>
    <w:rsid w:val="0099533A"/>
    <w:rsid w:val="0099546A"/>
    <w:rsid w:val="009956E3"/>
    <w:rsid w:val="00995C41"/>
    <w:rsid w:val="0099659F"/>
    <w:rsid w:val="0099683D"/>
    <w:rsid w:val="0099696B"/>
    <w:rsid w:val="00996985"/>
    <w:rsid w:val="00996F65"/>
    <w:rsid w:val="00996F73"/>
    <w:rsid w:val="00997067"/>
    <w:rsid w:val="00997574"/>
    <w:rsid w:val="00997713"/>
    <w:rsid w:val="0099790D"/>
    <w:rsid w:val="00997BA4"/>
    <w:rsid w:val="00997E43"/>
    <w:rsid w:val="009A00B3"/>
    <w:rsid w:val="009A02E2"/>
    <w:rsid w:val="009A0A37"/>
    <w:rsid w:val="009A0A39"/>
    <w:rsid w:val="009A0AB1"/>
    <w:rsid w:val="009A0BA5"/>
    <w:rsid w:val="009A1898"/>
    <w:rsid w:val="009A1A5D"/>
    <w:rsid w:val="009A1CFC"/>
    <w:rsid w:val="009A28A6"/>
    <w:rsid w:val="009A3126"/>
    <w:rsid w:val="009A31C4"/>
    <w:rsid w:val="009A37ED"/>
    <w:rsid w:val="009A3EF3"/>
    <w:rsid w:val="009A440A"/>
    <w:rsid w:val="009A4596"/>
    <w:rsid w:val="009A4763"/>
    <w:rsid w:val="009A4C5D"/>
    <w:rsid w:val="009A4DAC"/>
    <w:rsid w:val="009A4F9B"/>
    <w:rsid w:val="009A51CF"/>
    <w:rsid w:val="009A564F"/>
    <w:rsid w:val="009A5ACB"/>
    <w:rsid w:val="009A62B0"/>
    <w:rsid w:val="009A65FC"/>
    <w:rsid w:val="009A6CC7"/>
    <w:rsid w:val="009A7115"/>
    <w:rsid w:val="009A73AF"/>
    <w:rsid w:val="009A7927"/>
    <w:rsid w:val="009B066D"/>
    <w:rsid w:val="009B08B4"/>
    <w:rsid w:val="009B0C1A"/>
    <w:rsid w:val="009B111C"/>
    <w:rsid w:val="009B1382"/>
    <w:rsid w:val="009B1673"/>
    <w:rsid w:val="009B171A"/>
    <w:rsid w:val="009B1A4E"/>
    <w:rsid w:val="009B1AD1"/>
    <w:rsid w:val="009B1B68"/>
    <w:rsid w:val="009B1C0A"/>
    <w:rsid w:val="009B1D73"/>
    <w:rsid w:val="009B2452"/>
    <w:rsid w:val="009B26ED"/>
    <w:rsid w:val="009B2E2E"/>
    <w:rsid w:val="009B2E70"/>
    <w:rsid w:val="009B305A"/>
    <w:rsid w:val="009B3A98"/>
    <w:rsid w:val="009B3F07"/>
    <w:rsid w:val="009B3F91"/>
    <w:rsid w:val="009B3FE2"/>
    <w:rsid w:val="009B4429"/>
    <w:rsid w:val="009B446C"/>
    <w:rsid w:val="009B44BC"/>
    <w:rsid w:val="009B4BE2"/>
    <w:rsid w:val="009B4CE3"/>
    <w:rsid w:val="009B4FEC"/>
    <w:rsid w:val="009B5009"/>
    <w:rsid w:val="009B50BA"/>
    <w:rsid w:val="009B5620"/>
    <w:rsid w:val="009B57F2"/>
    <w:rsid w:val="009B58BF"/>
    <w:rsid w:val="009B5AB7"/>
    <w:rsid w:val="009B5F9E"/>
    <w:rsid w:val="009B7663"/>
    <w:rsid w:val="009B797F"/>
    <w:rsid w:val="009C09B2"/>
    <w:rsid w:val="009C0A0E"/>
    <w:rsid w:val="009C0B42"/>
    <w:rsid w:val="009C0D06"/>
    <w:rsid w:val="009C0FC3"/>
    <w:rsid w:val="009C102F"/>
    <w:rsid w:val="009C162A"/>
    <w:rsid w:val="009C17B4"/>
    <w:rsid w:val="009C18EB"/>
    <w:rsid w:val="009C1C79"/>
    <w:rsid w:val="009C20C0"/>
    <w:rsid w:val="009C23B8"/>
    <w:rsid w:val="009C356B"/>
    <w:rsid w:val="009C366F"/>
    <w:rsid w:val="009C3802"/>
    <w:rsid w:val="009C3986"/>
    <w:rsid w:val="009C3B56"/>
    <w:rsid w:val="009C4180"/>
    <w:rsid w:val="009C4513"/>
    <w:rsid w:val="009C48FE"/>
    <w:rsid w:val="009C49A4"/>
    <w:rsid w:val="009C49D3"/>
    <w:rsid w:val="009C4DCD"/>
    <w:rsid w:val="009C4F50"/>
    <w:rsid w:val="009C544B"/>
    <w:rsid w:val="009C5F04"/>
    <w:rsid w:val="009C66CF"/>
    <w:rsid w:val="009C6A25"/>
    <w:rsid w:val="009C7110"/>
    <w:rsid w:val="009C7260"/>
    <w:rsid w:val="009C7615"/>
    <w:rsid w:val="009D0393"/>
    <w:rsid w:val="009D12CE"/>
    <w:rsid w:val="009D1415"/>
    <w:rsid w:val="009D1501"/>
    <w:rsid w:val="009D1B3B"/>
    <w:rsid w:val="009D26DA"/>
    <w:rsid w:val="009D33E0"/>
    <w:rsid w:val="009D355D"/>
    <w:rsid w:val="009D37F5"/>
    <w:rsid w:val="009D3A33"/>
    <w:rsid w:val="009D3BDE"/>
    <w:rsid w:val="009D3E3E"/>
    <w:rsid w:val="009D4458"/>
    <w:rsid w:val="009D459C"/>
    <w:rsid w:val="009D4D67"/>
    <w:rsid w:val="009D5F1E"/>
    <w:rsid w:val="009D660D"/>
    <w:rsid w:val="009D74DC"/>
    <w:rsid w:val="009D775D"/>
    <w:rsid w:val="009D7F8A"/>
    <w:rsid w:val="009E01CD"/>
    <w:rsid w:val="009E022E"/>
    <w:rsid w:val="009E0331"/>
    <w:rsid w:val="009E0437"/>
    <w:rsid w:val="009E0441"/>
    <w:rsid w:val="009E0991"/>
    <w:rsid w:val="009E0B25"/>
    <w:rsid w:val="009E1063"/>
    <w:rsid w:val="009E1835"/>
    <w:rsid w:val="009E1D88"/>
    <w:rsid w:val="009E1F52"/>
    <w:rsid w:val="009E22E7"/>
    <w:rsid w:val="009E2629"/>
    <w:rsid w:val="009E2AB4"/>
    <w:rsid w:val="009E2B19"/>
    <w:rsid w:val="009E335F"/>
    <w:rsid w:val="009E357B"/>
    <w:rsid w:val="009E3D41"/>
    <w:rsid w:val="009E3E00"/>
    <w:rsid w:val="009E4485"/>
    <w:rsid w:val="009E47A5"/>
    <w:rsid w:val="009E4F7A"/>
    <w:rsid w:val="009E514E"/>
    <w:rsid w:val="009E5398"/>
    <w:rsid w:val="009E53ED"/>
    <w:rsid w:val="009E5711"/>
    <w:rsid w:val="009E59F6"/>
    <w:rsid w:val="009E5A0E"/>
    <w:rsid w:val="009E6111"/>
    <w:rsid w:val="009E68D4"/>
    <w:rsid w:val="009E69BB"/>
    <w:rsid w:val="009E6F1C"/>
    <w:rsid w:val="009E7876"/>
    <w:rsid w:val="009F0317"/>
    <w:rsid w:val="009F067E"/>
    <w:rsid w:val="009F07B8"/>
    <w:rsid w:val="009F1C30"/>
    <w:rsid w:val="009F2536"/>
    <w:rsid w:val="009F2A19"/>
    <w:rsid w:val="009F35D5"/>
    <w:rsid w:val="009F3855"/>
    <w:rsid w:val="009F385C"/>
    <w:rsid w:val="009F3CEA"/>
    <w:rsid w:val="009F41A8"/>
    <w:rsid w:val="009F41D8"/>
    <w:rsid w:val="009F472A"/>
    <w:rsid w:val="009F4992"/>
    <w:rsid w:val="009F5179"/>
    <w:rsid w:val="009F55C9"/>
    <w:rsid w:val="009F5641"/>
    <w:rsid w:val="009F5C73"/>
    <w:rsid w:val="009F5EC6"/>
    <w:rsid w:val="009F6156"/>
    <w:rsid w:val="009F687A"/>
    <w:rsid w:val="009F6BDB"/>
    <w:rsid w:val="009F7661"/>
    <w:rsid w:val="009F780E"/>
    <w:rsid w:val="009F7BD8"/>
    <w:rsid w:val="009F7D89"/>
    <w:rsid w:val="009F7DE9"/>
    <w:rsid w:val="00A00919"/>
    <w:rsid w:val="00A00948"/>
    <w:rsid w:val="00A00DA8"/>
    <w:rsid w:val="00A0152B"/>
    <w:rsid w:val="00A01DF3"/>
    <w:rsid w:val="00A020BA"/>
    <w:rsid w:val="00A02101"/>
    <w:rsid w:val="00A021DD"/>
    <w:rsid w:val="00A024B6"/>
    <w:rsid w:val="00A024E4"/>
    <w:rsid w:val="00A025E0"/>
    <w:rsid w:val="00A0267C"/>
    <w:rsid w:val="00A026AF"/>
    <w:rsid w:val="00A030A2"/>
    <w:rsid w:val="00A03326"/>
    <w:rsid w:val="00A03996"/>
    <w:rsid w:val="00A039E9"/>
    <w:rsid w:val="00A03EA4"/>
    <w:rsid w:val="00A04195"/>
    <w:rsid w:val="00A0431F"/>
    <w:rsid w:val="00A0443D"/>
    <w:rsid w:val="00A044D4"/>
    <w:rsid w:val="00A048F6"/>
    <w:rsid w:val="00A04ACD"/>
    <w:rsid w:val="00A04B26"/>
    <w:rsid w:val="00A04E88"/>
    <w:rsid w:val="00A04F73"/>
    <w:rsid w:val="00A054F8"/>
    <w:rsid w:val="00A056C9"/>
    <w:rsid w:val="00A058C9"/>
    <w:rsid w:val="00A05F30"/>
    <w:rsid w:val="00A06501"/>
    <w:rsid w:val="00A07116"/>
    <w:rsid w:val="00A079A6"/>
    <w:rsid w:val="00A1002E"/>
    <w:rsid w:val="00A1008B"/>
    <w:rsid w:val="00A1025E"/>
    <w:rsid w:val="00A10353"/>
    <w:rsid w:val="00A10BCF"/>
    <w:rsid w:val="00A10F83"/>
    <w:rsid w:val="00A11276"/>
    <w:rsid w:val="00A114C7"/>
    <w:rsid w:val="00A11851"/>
    <w:rsid w:val="00A11A4C"/>
    <w:rsid w:val="00A11A86"/>
    <w:rsid w:val="00A12140"/>
    <w:rsid w:val="00A132BC"/>
    <w:rsid w:val="00A141FD"/>
    <w:rsid w:val="00A1470C"/>
    <w:rsid w:val="00A14C06"/>
    <w:rsid w:val="00A1551B"/>
    <w:rsid w:val="00A15C95"/>
    <w:rsid w:val="00A16263"/>
    <w:rsid w:val="00A16354"/>
    <w:rsid w:val="00A164FD"/>
    <w:rsid w:val="00A1665A"/>
    <w:rsid w:val="00A1754D"/>
    <w:rsid w:val="00A17DA0"/>
    <w:rsid w:val="00A21553"/>
    <w:rsid w:val="00A21CEE"/>
    <w:rsid w:val="00A21E03"/>
    <w:rsid w:val="00A21E38"/>
    <w:rsid w:val="00A2212C"/>
    <w:rsid w:val="00A226F7"/>
    <w:rsid w:val="00A228A0"/>
    <w:rsid w:val="00A22EDB"/>
    <w:rsid w:val="00A23719"/>
    <w:rsid w:val="00A23B92"/>
    <w:rsid w:val="00A24025"/>
    <w:rsid w:val="00A242A9"/>
    <w:rsid w:val="00A2496C"/>
    <w:rsid w:val="00A24BE6"/>
    <w:rsid w:val="00A24C00"/>
    <w:rsid w:val="00A251D2"/>
    <w:rsid w:val="00A25861"/>
    <w:rsid w:val="00A25A00"/>
    <w:rsid w:val="00A25B6C"/>
    <w:rsid w:val="00A25FE8"/>
    <w:rsid w:val="00A2605D"/>
    <w:rsid w:val="00A26173"/>
    <w:rsid w:val="00A2649D"/>
    <w:rsid w:val="00A26516"/>
    <w:rsid w:val="00A26C16"/>
    <w:rsid w:val="00A26E78"/>
    <w:rsid w:val="00A27041"/>
    <w:rsid w:val="00A2729A"/>
    <w:rsid w:val="00A27942"/>
    <w:rsid w:val="00A300B3"/>
    <w:rsid w:val="00A3011E"/>
    <w:rsid w:val="00A30315"/>
    <w:rsid w:val="00A303C5"/>
    <w:rsid w:val="00A30549"/>
    <w:rsid w:val="00A30857"/>
    <w:rsid w:val="00A309FD"/>
    <w:rsid w:val="00A30A36"/>
    <w:rsid w:val="00A30A6E"/>
    <w:rsid w:val="00A31403"/>
    <w:rsid w:val="00A314AB"/>
    <w:rsid w:val="00A3153C"/>
    <w:rsid w:val="00A315CF"/>
    <w:rsid w:val="00A31B69"/>
    <w:rsid w:val="00A3285B"/>
    <w:rsid w:val="00A328E6"/>
    <w:rsid w:val="00A332C2"/>
    <w:rsid w:val="00A3358D"/>
    <w:rsid w:val="00A33838"/>
    <w:rsid w:val="00A33895"/>
    <w:rsid w:val="00A33C08"/>
    <w:rsid w:val="00A33CBE"/>
    <w:rsid w:val="00A34113"/>
    <w:rsid w:val="00A34180"/>
    <w:rsid w:val="00A34481"/>
    <w:rsid w:val="00A344E8"/>
    <w:rsid w:val="00A345F6"/>
    <w:rsid w:val="00A34758"/>
    <w:rsid w:val="00A349A9"/>
    <w:rsid w:val="00A34B7F"/>
    <w:rsid w:val="00A352E4"/>
    <w:rsid w:val="00A35513"/>
    <w:rsid w:val="00A3555F"/>
    <w:rsid w:val="00A3592C"/>
    <w:rsid w:val="00A35B3C"/>
    <w:rsid w:val="00A360B3"/>
    <w:rsid w:val="00A361D6"/>
    <w:rsid w:val="00A36411"/>
    <w:rsid w:val="00A36B4D"/>
    <w:rsid w:val="00A36B9C"/>
    <w:rsid w:val="00A36E01"/>
    <w:rsid w:val="00A37642"/>
    <w:rsid w:val="00A4004C"/>
    <w:rsid w:val="00A403E8"/>
    <w:rsid w:val="00A404BE"/>
    <w:rsid w:val="00A40D76"/>
    <w:rsid w:val="00A40F47"/>
    <w:rsid w:val="00A411C5"/>
    <w:rsid w:val="00A41B66"/>
    <w:rsid w:val="00A41C67"/>
    <w:rsid w:val="00A41CAC"/>
    <w:rsid w:val="00A42AC3"/>
    <w:rsid w:val="00A44408"/>
    <w:rsid w:val="00A44675"/>
    <w:rsid w:val="00A44707"/>
    <w:rsid w:val="00A45000"/>
    <w:rsid w:val="00A45915"/>
    <w:rsid w:val="00A45C89"/>
    <w:rsid w:val="00A45DC2"/>
    <w:rsid w:val="00A45E58"/>
    <w:rsid w:val="00A46A88"/>
    <w:rsid w:val="00A472B1"/>
    <w:rsid w:val="00A47392"/>
    <w:rsid w:val="00A47437"/>
    <w:rsid w:val="00A476B6"/>
    <w:rsid w:val="00A47827"/>
    <w:rsid w:val="00A47866"/>
    <w:rsid w:val="00A47F82"/>
    <w:rsid w:val="00A500BD"/>
    <w:rsid w:val="00A5026E"/>
    <w:rsid w:val="00A50474"/>
    <w:rsid w:val="00A507D3"/>
    <w:rsid w:val="00A50D15"/>
    <w:rsid w:val="00A51481"/>
    <w:rsid w:val="00A516BC"/>
    <w:rsid w:val="00A51716"/>
    <w:rsid w:val="00A51924"/>
    <w:rsid w:val="00A51C52"/>
    <w:rsid w:val="00A52267"/>
    <w:rsid w:val="00A52B96"/>
    <w:rsid w:val="00A53B58"/>
    <w:rsid w:val="00A53BB1"/>
    <w:rsid w:val="00A53D2F"/>
    <w:rsid w:val="00A53F16"/>
    <w:rsid w:val="00A54080"/>
    <w:rsid w:val="00A541D4"/>
    <w:rsid w:val="00A54597"/>
    <w:rsid w:val="00A548BB"/>
    <w:rsid w:val="00A5536D"/>
    <w:rsid w:val="00A557F4"/>
    <w:rsid w:val="00A55ED9"/>
    <w:rsid w:val="00A56887"/>
    <w:rsid w:val="00A56B79"/>
    <w:rsid w:val="00A56FB4"/>
    <w:rsid w:val="00A574A1"/>
    <w:rsid w:val="00A5765B"/>
    <w:rsid w:val="00A578F4"/>
    <w:rsid w:val="00A60309"/>
    <w:rsid w:val="00A604B6"/>
    <w:rsid w:val="00A605B5"/>
    <w:rsid w:val="00A605C6"/>
    <w:rsid w:val="00A60B78"/>
    <w:rsid w:val="00A60FD6"/>
    <w:rsid w:val="00A61FC8"/>
    <w:rsid w:val="00A624C1"/>
    <w:rsid w:val="00A631B1"/>
    <w:rsid w:val="00A63313"/>
    <w:rsid w:val="00A63481"/>
    <w:rsid w:val="00A63821"/>
    <w:rsid w:val="00A6409E"/>
    <w:rsid w:val="00A64190"/>
    <w:rsid w:val="00A642C9"/>
    <w:rsid w:val="00A6445A"/>
    <w:rsid w:val="00A644C6"/>
    <w:rsid w:val="00A6461B"/>
    <w:rsid w:val="00A64759"/>
    <w:rsid w:val="00A64837"/>
    <w:rsid w:val="00A65347"/>
    <w:rsid w:val="00A653FA"/>
    <w:rsid w:val="00A65771"/>
    <w:rsid w:val="00A657BA"/>
    <w:rsid w:val="00A6584F"/>
    <w:rsid w:val="00A65A1C"/>
    <w:rsid w:val="00A65CBC"/>
    <w:rsid w:val="00A6625F"/>
    <w:rsid w:val="00A66314"/>
    <w:rsid w:val="00A665E7"/>
    <w:rsid w:val="00A666D8"/>
    <w:rsid w:val="00A66D5F"/>
    <w:rsid w:val="00A66F2B"/>
    <w:rsid w:val="00A66FB1"/>
    <w:rsid w:val="00A67418"/>
    <w:rsid w:val="00A6744D"/>
    <w:rsid w:val="00A6785C"/>
    <w:rsid w:val="00A6789F"/>
    <w:rsid w:val="00A67C15"/>
    <w:rsid w:val="00A70B43"/>
    <w:rsid w:val="00A70F8B"/>
    <w:rsid w:val="00A71AAE"/>
    <w:rsid w:val="00A71C33"/>
    <w:rsid w:val="00A71EE8"/>
    <w:rsid w:val="00A724A9"/>
    <w:rsid w:val="00A72998"/>
    <w:rsid w:val="00A729C0"/>
    <w:rsid w:val="00A72A0D"/>
    <w:rsid w:val="00A72B48"/>
    <w:rsid w:val="00A72DF7"/>
    <w:rsid w:val="00A72F24"/>
    <w:rsid w:val="00A73602"/>
    <w:rsid w:val="00A7367D"/>
    <w:rsid w:val="00A738BE"/>
    <w:rsid w:val="00A73FEC"/>
    <w:rsid w:val="00A741EE"/>
    <w:rsid w:val="00A74BDD"/>
    <w:rsid w:val="00A74D35"/>
    <w:rsid w:val="00A7540E"/>
    <w:rsid w:val="00A76A7F"/>
    <w:rsid w:val="00A77247"/>
    <w:rsid w:val="00A772EA"/>
    <w:rsid w:val="00A779B6"/>
    <w:rsid w:val="00A77B96"/>
    <w:rsid w:val="00A77CD8"/>
    <w:rsid w:val="00A80380"/>
    <w:rsid w:val="00A803CA"/>
    <w:rsid w:val="00A808CA"/>
    <w:rsid w:val="00A81089"/>
    <w:rsid w:val="00A812A0"/>
    <w:rsid w:val="00A816E6"/>
    <w:rsid w:val="00A81771"/>
    <w:rsid w:val="00A825ED"/>
    <w:rsid w:val="00A82B8B"/>
    <w:rsid w:val="00A82CC5"/>
    <w:rsid w:val="00A83288"/>
    <w:rsid w:val="00A8364C"/>
    <w:rsid w:val="00A837B1"/>
    <w:rsid w:val="00A83D87"/>
    <w:rsid w:val="00A83EB2"/>
    <w:rsid w:val="00A83FB9"/>
    <w:rsid w:val="00A84148"/>
    <w:rsid w:val="00A84175"/>
    <w:rsid w:val="00A84480"/>
    <w:rsid w:val="00A84D5A"/>
    <w:rsid w:val="00A84D97"/>
    <w:rsid w:val="00A8559D"/>
    <w:rsid w:val="00A85A82"/>
    <w:rsid w:val="00A85DBF"/>
    <w:rsid w:val="00A85F9B"/>
    <w:rsid w:val="00A86377"/>
    <w:rsid w:val="00A875FE"/>
    <w:rsid w:val="00A8788C"/>
    <w:rsid w:val="00A87D54"/>
    <w:rsid w:val="00A90A67"/>
    <w:rsid w:val="00A90BB4"/>
    <w:rsid w:val="00A90DB2"/>
    <w:rsid w:val="00A90F05"/>
    <w:rsid w:val="00A914F6"/>
    <w:rsid w:val="00A91597"/>
    <w:rsid w:val="00A91962"/>
    <w:rsid w:val="00A91BBC"/>
    <w:rsid w:val="00A91D61"/>
    <w:rsid w:val="00A91E98"/>
    <w:rsid w:val="00A92416"/>
    <w:rsid w:val="00A92864"/>
    <w:rsid w:val="00A92EB4"/>
    <w:rsid w:val="00A92F2E"/>
    <w:rsid w:val="00A93668"/>
    <w:rsid w:val="00A93C40"/>
    <w:rsid w:val="00A93D93"/>
    <w:rsid w:val="00A94088"/>
    <w:rsid w:val="00A94129"/>
    <w:rsid w:val="00A94B78"/>
    <w:rsid w:val="00A957D0"/>
    <w:rsid w:val="00A95914"/>
    <w:rsid w:val="00A95C9F"/>
    <w:rsid w:val="00A96008"/>
    <w:rsid w:val="00A96409"/>
    <w:rsid w:val="00A965C1"/>
    <w:rsid w:val="00A96642"/>
    <w:rsid w:val="00A9687F"/>
    <w:rsid w:val="00A96C20"/>
    <w:rsid w:val="00A96EB9"/>
    <w:rsid w:val="00A96EE3"/>
    <w:rsid w:val="00A96F11"/>
    <w:rsid w:val="00A970D5"/>
    <w:rsid w:val="00A971B8"/>
    <w:rsid w:val="00A9746F"/>
    <w:rsid w:val="00AA02EF"/>
    <w:rsid w:val="00AA1225"/>
    <w:rsid w:val="00AA166C"/>
    <w:rsid w:val="00AA1805"/>
    <w:rsid w:val="00AA1BE4"/>
    <w:rsid w:val="00AA1EEE"/>
    <w:rsid w:val="00AA22DE"/>
    <w:rsid w:val="00AA24BC"/>
    <w:rsid w:val="00AA292D"/>
    <w:rsid w:val="00AA2B5F"/>
    <w:rsid w:val="00AA35E1"/>
    <w:rsid w:val="00AA3ACD"/>
    <w:rsid w:val="00AA4386"/>
    <w:rsid w:val="00AA49C7"/>
    <w:rsid w:val="00AA50BB"/>
    <w:rsid w:val="00AA5B1F"/>
    <w:rsid w:val="00AA637A"/>
    <w:rsid w:val="00AA670C"/>
    <w:rsid w:val="00AA6805"/>
    <w:rsid w:val="00AA72D6"/>
    <w:rsid w:val="00AA7469"/>
    <w:rsid w:val="00AA74A2"/>
    <w:rsid w:val="00AA7801"/>
    <w:rsid w:val="00AA7EEC"/>
    <w:rsid w:val="00AB02F5"/>
    <w:rsid w:val="00AB0335"/>
    <w:rsid w:val="00AB0439"/>
    <w:rsid w:val="00AB0613"/>
    <w:rsid w:val="00AB0A71"/>
    <w:rsid w:val="00AB0BBA"/>
    <w:rsid w:val="00AB0F5F"/>
    <w:rsid w:val="00AB119D"/>
    <w:rsid w:val="00AB151F"/>
    <w:rsid w:val="00AB173E"/>
    <w:rsid w:val="00AB2379"/>
    <w:rsid w:val="00AB2541"/>
    <w:rsid w:val="00AB2711"/>
    <w:rsid w:val="00AB3041"/>
    <w:rsid w:val="00AB376B"/>
    <w:rsid w:val="00AB3CB7"/>
    <w:rsid w:val="00AB3F2F"/>
    <w:rsid w:val="00AB4515"/>
    <w:rsid w:val="00AB49B0"/>
    <w:rsid w:val="00AB510B"/>
    <w:rsid w:val="00AB5757"/>
    <w:rsid w:val="00AB57FA"/>
    <w:rsid w:val="00AB5844"/>
    <w:rsid w:val="00AB5FA6"/>
    <w:rsid w:val="00AB62EC"/>
    <w:rsid w:val="00AB6529"/>
    <w:rsid w:val="00AB7592"/>
    <w:rsid w:val="00AB7693"/>
    <w:rsid w:val="00AB79F7"/>
    <w:rsid w:val="00AB7A67"/>
    <w:rsid w:val="00AB7CE0"/>
    <w:rsid w:val="00AC0345"/>
    <w:rsid w:val="00AC046B"/>
    <w:rsid w:val="00AC0674"/>
    <w:rsid w:val="00AC08C3"/>
    <w:rsid w:val="00AC09C0"/>
    <w:rsid w:val="00AC0B38"/>
    <w:rsid w:val="00AC15F6"/>
    <w:rsid w:val="00AC1ACD"/>
    <w:rsid w:val="00AC1DAE"/>
    <w:rsid w:val="00AC26D4"/>
    <w:rsid w:val="00AC26F8"/>
    <w:rsid w:val="00AC2AF1"/>
    <w:rsid w:val="00AC2FC3"/>
    <w:rsid w:val="00AC31B6"/>
    <w:rsid w:val="00AC331A"/>
    <w:rsid w:val="00AC3B53"/>
    <w:rsid w:val="00AC3EC3"/>
    <w:rsid w:val="00AC41BA"/>
    <w:rsid w:val="00AC4287"/>
    <w:rsid w:val="00AC44ED"/>
    <w:rsid w:val="00AC491A"/>
    <w:rsid w:val="00AC4D7E"/>
    <w:rsid w:val="00AC4DE5"/>
    <w:rsid w:val="00AC50DA"/>
    <w:rsid w:val="00AC5291"/>
    <w:rsid w:val="00AC53D7"/>
    <w:rsid w:val="00AC648E"/>
    <w:rsid w:val="00AC65C3"/>
    <w:rsid w:val="00AC6A54"/>
    <w:rsid w:val="00AC6BEF"/>
    <w:rsid w:val="00AC7419"/>
    <w:rsid w:val="00AC757D"/>
    <w:rsid w:val="00AC76E3"/>
    <w:rsid w:val="00AC7A1F"/>
    <w:rsid w:val="00AC7B09"/>
    <w:rsid w:val="00AD03D8"/>
    <w:rsid w:val="00AD075F"/>
    <w:rsid w:val="00AD0A7F"/>
    <w:rsid w:val="00AD0D13"/>
    <w:rsid w:val="00AD0E94"/>
    <w:rsid w:val="00AD0F07"/>
    <w:rsid w:val="00AD120C"/>
    <w:rsid w:val="00AD131E"/>
    <w:rsid w:val="00AD15D6"/>
    <w:rsid w:val="00AD1A38"/>
    <w:rsid w:val="00AD25C6"/>
    <w:rsid w:val="00AD2701"/>
    <w:rsid w:val="00AD2836"/>
    <w:rsid w:val="00AD2FD9"/>
    <w:rsid w:val="00AD31EA"/>
    <w:rsid w:val="00AD38A7"/>
    <w:rsid w:val="00AD3A0D"/>
    <w:rsid w:val="00AD3BBB"/>
    <w:rsid w:val="00AD3C65"/>
    <w:rsid w:val="00AD4228"/>
    <w:rsid w:val="00AD50DA"/>
    <w:rsid w:val="00AD50E9"/>
    <w:rsid w:val="00AD5483"/>
    <w:rsid w:val="00AD5837"/>
    <w:rsid w:val="00AD5BD1"/>
    <w:rsid w:val="00AD6209"/>
    <w:rsid w:val="00AD6495"/>
    <w:rsid w:val="00AD6A6C"/>
    <w:rsid w:val="00AD6AB8"/>
    <w:rsid w:val="00AD6D1F"/>
    <w:rsid w:val="00AD78D5"/>
    <w:rsid w:val="00AE0062"/>
    <w:rsid w:val="00AE01D7"/>
    <w:rsid w:val="00AE05AB"/>
    <w:rsid w:val="00AE09A9"/>
    <w:rsid w:val="00AE0AD8"/>
    <w:rsid w:val="00AE1E8B"/>
    <w:rsid w:val="00AE2AA3"/>
    <w:rsid w:val="00AE2BA9"/>
    <w:rsid w:val="00AE2D35"/>
    <w:rsid w:val="00AE32D8"/>
    <w:rsid w:val="00AE3556"/>
    <w:rsid w:val="00AE355E"/>
    <w:rsid w:val="00AE3AA9"/>
    <w:rsid w:val="00AE3E72"/>
    <w:rsid w:val="00AE3EA7"/>
    <w:rsid w:val="00AE3FD9"/>
    <w:rsid w:val="00AE4603"/>
    <w:rsid w:val="00AE48EA"/>
    <w:rsid w:val="00AE4A75"/>
    <w:rsid w:val="00AE4BD2"/>
    <w:rsid w:val="00AE57E2"/>
    <w:rsid w:val="00AE5A9F"/>
    <w:rsid w:val="00AE604B"/>
    <w:rsid w:val="00AE6685"/>
    <w:rsid w:val="00AE6A6A"/>
    <w:rsid w:val="00AE7872"/>
    <w:rsid w:val="00AE7B97"/>
    <w:rsid w:val="00AF047F"/>
    <w:rsid w:val="00AF04FA"/>
    <w:rsid w:val="00AF07C8"/>
    <w:rsid w:val="00AF0E78"/>
    <w:rsid w:val="00AF0F0B"/>
    <w:rsid w:val="00AF110D"/>
    <w:rsid w:val="00AF13CA"/>
    <w:rsid w:val="00AF1595"/>
    <w:rsid w:val="00AF19C0"/>
    <w:rsid w:val="00AF1C97"/>
    <w:rsid w:val="00AF1EA4"/>
    <w:rsid w:val="00AF2094"/>
    <w:rsid w:val="00AF2678"/>
    <w:rsid w:val="00AF2C7B"/>
    <w:rsid w:val="00AF30D1"/>
    <w:rsid w:val="00AF334C"/>
    <w:rsid w:val="00AF417F"/>
    <w:rsid w:val="00AF41B4"/>
    <w:rsid w:val="00AF42DC"/>
    <w:rsid w:val="00AF4704"/>
    <w:rsid w:val="00AF48A9"/>
    <w:rsid w:val="00AF4B68"/>
    <w:rsid w:val="00AF5340"/>
    <w:rsid w:val="00AF5D12"/>
    <w:rsid w:val="00AF66C3"/>
    <w:rsid w:val="00AF68AA"/>
    <w:rsid w:val="00AF6AF3"/>
    <w:rsid w:val="00AF6F22"/>
    <w:rsid w:val="00AF6FF4"/>
    <w:rsid w:val="00AF7FE0"/>
    <w:rsid w:val="00B00146"/>
    <w:rsid w:val="00B00462"/>
    <w:rsid w:val="00B005E6"/>
    <w:rsid w:val="00B00AE1"/>
    <w:rsid w:val="00B00D4D"/>
    <w:rsid w:val="00B011E2"/>
    <w:rsid w:val="00B01F7F"/>
    <w:rsid w:val="00B02061"/>
    <w:rsid w:val="00B02154"/>
    <w:rsid w:val="00B03180"/>
    <w:rsid w:val="00B0324A"/>
    <w:rsid w:val="00B03919"/>
    <w:rsid w:val="00B03A62"/>
    <w:rsid w:val="00B03EBA"/>
    <w:rsid w:val="00B044F3"/>
    <w:rsid w:val="00B04BFF"/>
    <w:rsid w:val="00B04D24"/>
    <w:rsid w:val="00B04E67"/>
    <w:rsid w:val="00B04FB8"/>
    <w:rsid w:val="00B054A5"/>
    <w:rsid w:val="00B0556D"/>
    <w:rsid w:val="00B0601F"/>
    <w:rsid w:val="00B06344"/>
    <w:rsid w:val="00B06CE1"/>
    <w:rsid w:val="00B06D91"/>
    <w:rsid w:val="00B06E8C"/>
    <w:rsid w:val="00B071D9"/>
    <w:rsid w:val="00B075AD"/>
    <w:rsid w:val="00B0764B"/>
    <w:rsid w:val="00B076B9"/>
    <w:rsid w:val="00B07944"/>
    <w:rsid w:val="00B07F3A"/>
    <w:rsid w:val="00B101E8"/>
    <w:rsid w:val="00B11144"/>
    <w:rsid w:val="00B1114C"/>
    <w:rsid w:val="00B11B98"/>
    <w:rsid w:val="00B11D55"/>
    <w:rsid w:val="00B11DFE"/>
    <w:rsid w:val="00B121E9"/>
    <w:rsid w:val="00B12596"/>
    <w:rsid w:val="00B1268F"/>
    <w:rsid w:val="00B126EB"/>
    <w:rsid w:val="00B12BA3"/>
    <w:rsid w:val="00B12E81"/>
    <w:rsid w:val="00B135EF"/>
    <w:rsid w:val="00B14486"/>
    <w:rsid w:val="00B144A3"/>
    <w:rsid w:val="00B14EC0"/>
    <w:rsid w:val="00B14F79"/>
    <w:rsid w:val="00B14FA9"/>
    <w:rsid w:val="00B15055"/>
    <w:rsid w:val="00B1560F"/>
    <w:rsid w:val="00B15792"/>
    <w:rsid w:val="00B15857"/>
    <w:rsid w:val="00B15B56"/>
    <w:rsid w:val="00B1647C"/>
    <w:rsid w:val="00B167A6"/>
    <w:rsid w:val="00B16816"/>
    <w:rsid w:val="00B168C8"/>
    <w:rsid w:val="00B16C74"/>
    <w:rsid w:val="00B16D60"/>
    <w:rsid w:val="00B16E3E"/>
    <w:rsid w:val="00B17121"/>
    <w:rsid w:val="00B17143"/>
    <w:rsid w:val="00B1750D"/>
    <w:rsid w:val="00B17541"/>
    <w:rsid w:val="00B17897"/>
    <w:rsid w:val="00B178A0"/>
    <w:rsid w:val="00B17A44"/>
    <w:rsid w:val="00B17AAE"/>
    <w:rsid w:val="00B17ECA"/>
    <w:rsid w:val="00B2007B"/>
    <w:rsid w:val="00B201F5"/>
    <w:rsid w:val="00B206E7"/>
    <w:rsid w:val="00B20A8D"/>
    <w:rsid w:val="00B20F47"/>
    <w:rsid w:val="00B210FC"/>
    <w:rsid w:val="00B211D3"/>
    <w:rsid w:val="00B21385"/>
    <w:rsid w:val="00B2181E"/>
    <w:rsid w:val="00B21A16"/>
    <w:rsid w:val="00B2214B"/>
    <w:rsid w:val="00B227C3"/>
    <w:rsid w:val="00B22B08"/>
    <w:rsid w:val="00B22CD2"/>
    <w:rsid w:val="00B23130"/>
    <w:rsid w:val="00B23198"/>
    <w:rsid w:val="00B23244"/>
    <w:rsid w:val="00B23417"/>
    <w:rsid w:val="00B23CF2"/>
    <w:rsid w:val="00B23E81"/>
    <w:rsid w:val="00B24109"/>
    <w:rsid w:val="00B2421A"/>
    <w:rsid w:val="00B2630D"/>
    <w:rsid w:val="00B264F0"/>
    <w:rsid w:val="00B26DAC"/>
    <w:rsid w:val="00B30630"/>
    <w:rsid w:val="00B30A47"/>
    <w:rsid w:val="00B30A7C"/>
    <w:rsid w:val="00B30E70"/>
    <w:rsid w:val="00B30F8F"/>
    <w:rsid w:val="00B31057"/>
    <w:rsid w:val="00B32EEF"/>
    <w:rsid w:val="00B33252"/>
    <w:rsid w:val="00B332AE"/>
    <w:rsid w:val="00B336A0"/>
    <w:rsid w:val="00B33A49"/>
    <w:rsid w:val="00B33F0C"/>
    <w:rsid w:val="00B341C0"/>
    <w:rsid w:val="00B342EC"/>
    <w:rsid w:val="00B34420"/>
    <w:rsid w:val="00B34540"/>
    <w:rsid w:val="00B3465F"/>
    <w:rsid w:val="00B3468B"/>
    <w:rsid w:val="00B34814"/>
    <w:rsid w:val="00B348B6"/>
    <w:rsid w:val="00B34B09"/>
    <w:rsid w:val="00B34DC3"/>
    <w:rsid w:val="00B34F20"/>
    <w:rsid w:val="00B3505B"/>
    <w:rsid w:val="00B35200"/>
    <w:rsid w:val="00B352C4"/>
    <w:rsid w:val="00B35598"/>
    <w:rsid w:val="00B3580A"/>
    <w:rsid w:val="00B3688E"/>
    <w:rsid w:val="00B36F8B"/>
    <w:rsid w:val="00B37023"/>
    <w:rsid w:val="00B37110"/>
    <w:rsid w:val="00B373E6"/>
    <w:rsid w:val="00B40B26"/>
    <w:rsid w:val="00B40C07"/>
    <w:rsid w:val="00B41411"/>
    <w:rsid w:val="00B419DD"/>
    <w:rsid w:val="00B41A99"/>
    <w:rsid w:val="00B41C05"/>
    <w:rsid w:val="00B41FBC"/>
    <w:rsid w:val="00B41FC1"/>
    <w:rsid w:val="00B425AC"/>
    <w:rsid w:val="00B43207"/>
    <w:rsid w:val="00B4372B"/>
    <w:rsid w:val="00B440B8"/>
    <w:rsid w:val="00B44297"/>
    <w:rsid w:val="00B443F3"/>
    <w:rsid w:val="00B4459D"/>
    <w:rsid w:val="00B44C9F"/>
    <w:rsid w:val="00B44EB1"/>
    <w:rsid w:val="00B4519C"/>
    <w:rsid w:val="00B455E1"/>
    <w:rsid w:val="00B45CBB"/>
    <w:rsid w:val="00B464AA"/>
    <w:rsid w:val="00B46A6D"/>
    <w:rsid w:val="00B472D7"/>
    <w:rsid w:val="00B4788D"/>
    <w:rsid w:val="00B47ACB"/>
    <w:rsid w:val="00B47C9D"/>
    <w:rsid w:val="00B501B3"/>
    <w:rsid w:val="00B50497"/>
    <w:rsid w:val="00B5074F"/>
    <w:rsid w:val="00B510CA"/>
    <w:rsid w:val="00B511B4"/>
    <w:rsid w:val="00B511C4"/>
    <w:rsid w:val="00B51A64"/>
    <w:rsid w:val="00B51D99"/>
    <w:rsid w:val="00B51EE2"/>
    <w:rsid w:val="00B52879"/>
    <w:rsid w:val="00B52F01"/>
    <w:rsid w:val="00B5334D"/>
    <w:rsid w:val="00B533AF"/>
    <w:rsid w:val="00B53A1E"/>
    <w:rsid w:val="00B53C82"/>
    <w:rsid w:val="00B53CFE"/>
    <w:rsid w:val="00B542AB"/>
    <w:rsid w:val="00B546B6"/>
    <w:rsid w:val="00B547C2"/>
    <w:rsid w:val="00B54985"/>
    <w:rsid w:val="00B54BF7"/>
    <w:rsid w:val="00B54D52"/>
    <w:rsid w:val="00B54D6A"/>
    <w:rsid w:val="00B550E6"/>
    <w:rsid w:val="00B5596A"/>
    <w:rsid w:val="00B55DB8"/>
    <w:rsid w:val="00B55DD3"/>
    <w:rsid w:val="00B5689D"/>
    <w:rsid w:val="00B57000"/>
    <w:rsid w:val="00B57A67"/>
    <w:rsid w:val="00B57DC7"/>
    <w:rsid w:val="00B6046A"/>
    <w:rsid w:val="00B608A5"/>
    <w:rsid w:val="00B60B5A"/>
    <w:rsid w:val="00B6113E"/>
    <w:rsid w:val="00B611CD"/>
    <w:rsid w:val="00B615EC"/>
    <w:rsid w:val="00B61AEB"/>
    <w:rsid w:val="00B624C0"/>
    <w:rsid w:val="00B6315B"/>
    <w:rsid w:val="00B6330C"/>
    <w:rsid w:val="00B633EB"/>
    <w:rsid w:val="00B63572"/>
    <w:rsid w:val="00B63CB1"/>
    <w:rsid w:val="00B63D78"/>
    <w:rsid w:val="00B641F2"/>
    <w:rsid w:val="00B642F7"/>
    <w:rsid w:val="00B64540"/>
    <w:rsid w:val="00B64791"/>
    <w:rsid w:val="00B64883"/>
    <w:rsid w:val="00B64CC3"/>
    <w:rsid w:val="00B64DDA"/>
    <w:rsid w:val="00B65058"/>
    <w:rsid w:val="00B650DC"/>
    <w:rsid w:val="00B654EF"/>
    <w:rsid w:val="00B655FD"/>
    <w:rsid w:val="00B658DB"/>
    <w:rsid w:val="00B65DF9"/>
    <w:rsid w:val="00B66359"/>
    <w:rsid w:val="00B66BB1"/>
    <w:rsid w:val="00B66E4B"/>
    <w:rsid w:val="00B670EB"/>
    <w:rsid w:val="00B67128"/>
    <w:rsid w:val="00B677E6"/>
    <w:rsid w:val="00B67DFF"/>
    <w:rsid w:val="00B702F2"/>
    <w:rsid w:val="00B7092F"/>
    <w:rsid w:val="00B70A13"/>
    <w:rsid w:val="00B70B30"/>
    <w:rsid w:val="00B70C18"/>
    <w:rsid w:val="00B70D4D"/>
    <w:rsid w:val="00B70F9F"/>
    <w:rsid w:val="00B7121D"/>
    <w:rsid w:val="00B716E8"/>
    <w:rsid w:val="00B71A5F"/>
    <w:rsid w:val="00B72921"/>
    <w:rsid w:val="00B72B60"/>
    <w:rsid w:val="00B72D48"/>
    <w:rsid w:val="00B7314B"/>
    <w:rsid w:val="00B738A4"/>
    <w:rsid w:val="00B7420C"/>
    <w:rsid w:val="00B743DB"/>
    <w:rsid w:val="00B746EF"/>
    <w:rsid w:val="00B749D5"/>
    <w:rsid w:val="00B74CDF"/>
    <w:rsid w:val="00B75693"/>
    <w:rsid w:val="00B75D28"/>
    <w:rsid w:val="00B75FC5"/>
    <w:rsid w:val="00B768E9"/>
    <w:rsid w:val="00B76A75"/>
    <w:rsid w:val="00B76F15"/>
    <w:rsid w:val="00B7716F"/>
    <w:rsid w:val="00B77434"/>
    <w:rsid w:val="00B775D6"/>
    <w:rsid w:val="00B77CD9"/>
    <w:rsid w:val="00B800EA"/>
    <w:rsid w:val="00B80284"/>
    <w:rsid w:val="00B80388"/>
    <w:rsid w:val="00B803AC"/>
    <w:rsid w:val="00B8087A"/>
    <w:rsid w:val="00B80CC4"/>
    <w:rsid w:val="00B812F7"/>
    <w:rsid w:val="00B81947"/>
    <w:rsid w:val="00B81AE4"/>
    <w:rsid w:val="00B82226"/>
    <w:rsid w:val="00B825B6"/>
    <w:rsid w:val="00B82623"/>
    <w:rsid w:val="00B82649"/>
    <w:rsid w:val="00B82C75"/>
    <w:rsid w:val="00B82CBC"/>
    <w:rsid w:val="00B8337D"/>
    <w:rsid w:val="00B83507"/>
    <w:rsid w:val="00B83B99"/>
    <w:rsid w:val="00B83DDC"/>
    <w:rsid w:val="00B8491F"/>
    <w:rsid w:val="00B84EC4"/>
    <w:rsid w:val="00B85007"/>
    <w:rsid w:val="00B853E0"/>
    <w:rsid w:val="00B85C7F"/>
    <w:rsid w:val="00B8606B"/>
    <w:rsid w:val="00B86687"/>
    <w:rsid w:val="00B86B03"/>
    <w:rsid w:val="00B8724A"/>
    <w:rsid w:val="00B87351"/>
    <w:rsid w:val="00B878DD"/>
    <w:rsid w:val="00B87F82"/>
    <w:rsid w:val="00B90203"/>
    <w:rsid w:val="00B904B1"/>
    <w:rsid w:val="00B904F0"/>
    <w:rsid w:val="00B90B0D"/>
    <w:rsid w:val="00B90B7F"/>
    <w:rsid w:val="00B90EC7"/>
    <w:rsid w:val="00B9217C"/>
    <w:rsid w:val="00B92A00"/>
    <w:rsid w:val="00B92A1C"/>
    <w:rsid w:val="00B93A9A"/>
    <w:rsid w:val="00B93DE1"/>
    <w:rsid w:val="00B94262"/>
    <w:rsid w:val="00B943F8"/>
    <w:rsid w:val="00B944CD"/>
    <w:rsid w:val="00B951DA"/>
    <w:rsid w:val="00B95AC1"/>
    <w:rsid w:val="00B96086"/>
    <w:rsid w:val="00B96293"/>
    <w:rsid w:val="00B96664"/>
    <w:rsid w:val="00B96DD6"/>
    <w:rsid w:val="00B975AB"/>
    <w:rsid w:val="00B9788D"/>
    <w:rsid w:val="00B979B5"/>
    <w:rsid w:val="00B97B32"/>
    <w:rsid w:val="00BA0AAF"/>
    <w:rsid w:val="00BA1257"/>
    <w:rsid w:val="00BA1342"/>
    <w:rsid w:val="00BA13A6"/>
    <w:rsid w:val="00BA15D6"/>
    <w:rsid w:val="00BA16D0"/>
    <w:rsid w:val="00BA175E"/>
    <w:rsid w:val="00BA1945"/>
    <w:rsid w:val="00BA1D67"/>
    <w:rsid w:val="00BA2F9B"/>
    <w:rsid w:val="00BA30C6"/>
    <w:rsid w:val="00BA3402"/>
    <w:rsid w:val="00BA3BC8"/>
    <w:rsid w:val="00BA3ECA"/>
    <w:rsid w:val="00BA3FA0"/>
    <w:rsid w:val="00BA413F"/>
    <w:rsid w:val="00BA4428"/>
    <w:rsid w:val="00BA489C"/>
    <w:rsid w:val="00BA53DC"/>
    <w:rsid w:val="00BA561C"/>
    <w:rsid w:val="00BA5769"/>
    <w:rsid w:val="00BA5AB3"/>
    <w:rsid w:val="00BA638D"/>
    <w:rsid w:val="00BA6693"/>
    <w:rsid w:val="00BA6BC3"/>
    <w:rsid w:val="00BA6EB3"/>
    <w:rsid w:val="00BA763C"/>
    <w:rsid w:val="00BA798D"/>
    <w:rsid w:val="00BA7F5D"/>
    <w:rsid w:val="00BB041C"/>
    <w:rsid w:val="00BB04C1"/>
    <w:rsid w:val="00BB0562"/>
    <w:rsid w:val="00BB09CF"/>
    <w:rsid w:val="00BB15EA"/>
    <w:rsid w:val="00BB1A2D"/>
    <w:rsid w:val="00BB1AA4"/>
    <w:rsid w:val="00BB2063"/>
    <w:rsid w:val="00BB22B6"/>
    <w:rsid w:val="00BB2694"/>
    <w:rsid w:val="00BB2C57"/>
    <w:rsid w:val="00BB3018"/>
    <w:rsid w:val="00BB3187"/>
    <w:rsid w:val="00BB3306"/>
    <w:rsid w:val="00BB3350"/>
    <w:rsid w:val="00BB37FE"/>
    <w:rsid w:val="00BB3CA8"/>
    <w:rsid w:val="00BB3D2C"/>
    <w:rsid w:val="00BB423D"/>
    <w:rsid w:val="00BB468B"/>
    <w:rsid w:val="00BB47C1"/>
    <w:rsid w:val="00BB4A87"/>
    <w:rsid w:val="00BB4BDC"/>
    <w:rsid w:val="00BB4CD9"/>
    <w:rsid w:val="00BB5306"/>
    <w:rsid w:val="00BB54E0"/>
    <w:rsid w:val="00BB566F"/>
    <w:rsid w:val="00BB595A"/>
    <w:rsid w:val="00BB59BB"/>
    <w:rsid w:val="00BB5E3E"/>
    <w:rsid w:val="00BB6047"/>
    <w:rsid w:val="00BB69C9"/>
    <w:rsid w:val="00BB69CF"/>
    <w:rsid w:val="00BB6B00"/>
    <w:rsid w:val="00BB6CC7"/>
    <w:rsid w:val="00BB79F8"/>
    <w:rsid w:val="00BB7B0B"/>
    <w:rsid w:val="00BB7CCA"/>
    <w:rsid w:val="00BB7ECB"/>
    <w:rsid w:val="00BB7F00"/>
    <w:rsid w:val="00BC0627"/>
    <w:rsid w:val="00BC070B"/>
    <w:rsid w:val="00BC0AB6"/>
    <w:rsid w:val="00BC0DD2"/>
    <w:rsid w:val="00BC1196"/>
    <w:rsid w:val="00BC1A8A"/>
    <w:rsid w:val="00BC1BF9"/>
    <w:rsid w:val="00BC1C9E"/>
    <w:rsid w:val="00BC27FE"/>
    <w:rsid w:val="00BC2835"/>
    <w:rsid w:val="00BC2ABC"/>
    <w:rsid w:val="00BC2C7A"/>
    <w:rsid w:val="00BC2DC4"/>
    <w:rsid w:val="00BC2E26"/>
    <w:rsid w:val="00BC3193"/>
    <w:rsid w:val="00BC32F5"/>
    <w:rsid w:val="00BC33B6"/>
    <w:rsid w:val="00BC3518"/>
    <w:rsid w:val="00BC36A7"/>
    <w:rsid w:val="00BC3ED7"/>
    <w:rsid w:val="00BC442E"/>
    <w:rsid w:val="00BC4995"/>
    <w:rsid w:val="00BC4D30"/>
    <w:rsid w:val="00BC4F5F"/>
    <w:rsid w:val="00BC51BE"/>
    <w:rsid w:val="00BC5740"/>
    <w:rsid w:val="00BC593B"/>
    <w:rsid w:val="00BC65D7"/>
    <w:rsid w:val="00BC6949"/>
    <w:rsid w:val="00BC6BCD"/>
    <w:rsid w:val="00BC7561"/>
    <w:rsid w:val="00BC7F8D"/>
    <w:rsid w:val="00BD01C4"/>
    <w:rsid w:val="00BD13DE"/>
    <w:rsid w:val="00BD2194"/>
    <w:rsid w:val="00BD2784"/>
    <w:rsid w:val="00BD3CF5"/>
    <w:rsid w:val="00BD3FEA"/>
    <w:rsid w:val="00BD44A5"/>
    <w:rsid w:val="00BD4738"/>
    <w:rsid w:val="00BD4813"/>
    <w:rsid w:val="00BD5D52"/>
    <w:rsid w:val="00BD5DFD"/>
    <w:rsid w:val="00BD5EFD"/>
    <w:rsid w:val="00BD5F0C"/>
    <w:rsid w:val="00BD63CC"/>
    <w:rsid w:val="00BD63E7"/>
    <w:rsid w:val="00BD66DC"/>
    <w:rsid w:val="00BD6769"/>
    <w:rsid w:val="00BD694E"/>
    <w:rsid w:val="00BD6D9F"/>
    <w:rsid w:val="00BD6E66"/>
    <w:rsid w:val="00BD75C1"/>
    <w:rsid w:val="00BD7AF3"/>
    <w:rsid w:val="00BD7D69"/>
    <w:rsid w:val="00BD7DF3"/>
    <w:rsid w:val="00BD7F65"/>
    <w:rsid w:val="00BE017B"/>
    <w:rsid w:val="00BE0273"/>
    <w:rsid w:val="00BE0460"/>
    <w:rsid w:val="00BE0508"/>
    <w:rsid w:val="00BE0AE5"/>
    <w:rsid w:val="00BE0B47"/>
    <w:rsid w:val="00BE0C7A"/>
    <w:rsid w:val="00BE0D55"/>
    <w:rsid w:val="00BE0DEA"/>
    <w:rsid w:val="00BE0F34"/>
    <w:rsid w:val="00BE1709"/>
    <w:rsid w:val="00BE23F9"/>
    <w:rsid w:val="00BE2683"/>
    <w:rsid w:val="00BE3519"/>
    <w:rsid w:val="00BE3658"/>
    <w:rsid w:val="00BE3A12"/>
    <w:rsid w:val="00BE3E7A"/>
    <w:rsid w:val="00BE437E"/>
    <w:rsid w:val="00BE49F2"/>
    <w:rsid w:val="00BE59D9"/>
    <w:rsid w:val="00BE5C6D"/>
    <w:rsid w:val="00BE5E2C"/>
    <w:rsid w:val="00BE621F"/>
    <w:rsid w:val="00BE641D"/>
    <w:rsid w:val="00BE6BB2"/>
    <w:rsid w:val="00BE6FF9"/>
    <w:rsid w:val="00BE72C8"/>
    <w:rsid w:val="00BE78E3"/>
    <w:rsid w:val="00BE7B6D"/>
    <w:rsid w:val="00BE7DD0"/>
    <w:rsid w:val="00BF045F"/>
    <w:rsid w:val="00BF05D1"/>
    <w:rsid w:val="00BF083B"/>
    <w:rsid w:val="00BF0BE5"/>
    <w:rsid w:val="00BF0F3D"/>
    <w:rsid w:val="00BF10CE"/>
    <w:rsid w:val="00BF12C5"/>
    <w:rsid w:val="00BF181A"/>
    <w:rsid w:val="00BF1AFE"/>
    <w:rsid w:val="00BF2277"/>
    <w:rsid w:val="00BF2B49"/>
    <w:rsid w:val="00BF2DC2"/>
    <w:rsid w:val="00BF2E53"/>
    <w:rsid w:val="00BF2FFA"/>
    <w:rsid w:val="00BF3313"/>
    <w:rsid w:val="00BF3A91"/>
    <w:rsid w:val="00BF3B5D"/>
    <w:rsid w:val="00BF42D4"/>
    <w:rsid w:val="00BF450F"/>
    <w:rsid w:val="00BF489B"/>
    <w:rsid w:val="00BF4CF1"/>
    <w:rsid w:val="00BF4DAD"/>
    <w:rsid w:val="00BF55AC"/>
    <w:rsid w:val="00BF5797"/>
    <w:rsid w:val="00BF5812"/>
    <w:rsid w:val="00BF5A3F"/>
    <w:rsid w:val="00BF5C30"/>
    <w:rsid w:val="00BF631D"/>
    <w:rsid w:val="00BF6346"/>
    <w:rsid w:val="00BF6846"/>
    <w:rsid w:val="00BF71AD"/>
    <w:rsid w:val="00BF7573"/>
    <w:rsid w:val="00BF76EB"/>
    <w:rsid w:val="00BF7FAF"/>
    <w:rsid w:val="00C0099A"/>
    <w:rsid w:val="00C0191E"/>
    <w:rsid w:val="00C01B9C"/>
    <w:rsid w:val="00C01D38"/>
    <w:rsid w:val="00C01F90"/>
    <w:rsid w:val="00C02C12"/>
    <w:rsid w:val="00C0303A"/>
    <w:rsid w:val="00C03262"/>
    <w:rsid w:val="00C03350"/>
    <w:rsid w:val="00C036A5"/>
    <w:rsid w:val="00C047D2"/>
    <w:rsid w:val="00C0494C"/>
    <w:rsid w:val="00C04A94"/>
    <w:rsid w:val="00C04D16"/>
    <w:rsid w:val="00C04FE4"/>
    <w:rsid w:val="00C055A8"/>
    <w:rsid w:val="00C05D26"/>
    <w:rsid w:val="00C0607B"/>
    <w:rsid w:val="00C06C85"/>
    <w:rsid w:val="00C06D2B"/>
    <w:rsid w:val="00C06E9A"/>
    <w:rsid w:val="00C07103"/>
    <w:rsid w:val="00C071C2"/>
    <w:rsid w:val="00C07578"/>
    <w:rsid w:val="00C0770A"/>
    <w:rsid w:val="00C07832"/>
    <w:rsid w:val="00C10122"/>
    <w:rsid w:val="00C106DF"/>
    <w:rsid w:val="00C1092F"/>
    <w:rsid w:val="00C10DBF"/>
    <w:rsid w:val="00C1103D"/>
    <w:rsid w:val="00C111A5"/>
    <w:rsid w:val="00C11248"/>
    <w:rsid w:val="00C113D1"/>
    <w:rsid w:val="00C12522"/>
    <w:rsid w:val="00C12605"/>
    <w:rsid w:val="00C1261D"/>
    <w:rsid w:val="00C1278D"/>
    <w:rsid w:val="00C12B19"/>
    <w:rsid w:val="00C143CF"/>
    <w:rsid w:val="00C1483F"/>
    <w:rsid w:val="00C14B69"/>
    <w:rsid w:val="00C14BEF"/>
    <w:rsid w:val="00C14D42"/>
    <w:rsid w:val="00C154EE"/>
    <w:rsid w:val="00C15AA0"/>
    <w:rsid w:val="00C15F20"/>
    <w:rsid w:val="00C16D2A"/>
    <w:rsid w:val="00C16D36"/>
    <w:rsid w:val="00C17136"/>
    <w:rsid w:val="00C173D3"/>
    <w:rsid w:val="00C202A9"/>
    <w:rsid w:val="00C20C40"/>
    <w:rsid w:val="00C20DDE"/>
    <w:rsid w:val="00C215E2"/>
    <w:rsid w:val="00C21729"/>
    <w:rsid w:val="00C21758"/>
    <w:rsid w:val="00C21B8B"/>
    <w:rsid w:val="00C21D01"/>
    <w:rsid w:val="00C21D1C"/>
    <w:rsid w:val="00C225F8"/>
    <w:rsid w:val="00C2266C"/>
    <w:rsid w:val="00C2267C"/>
    <w:rsid w:val="00C228F9"/>
    <w:rsid w:val="00C22A3B"/>
    <w:rsid w:val="00C22F09"/>
    <w:rsid w:val="00C23D81"/>
    <w:rsid w:val="00C24019"/>
    <w:rsid w:val="00C24602"/>
    <w:rsid w:val="00C25009"/>
    <w:rsid w:val="00C25069"/>
    <w:rsid w:val="00C25691"/>
    <w:rsid w:val="00C258A9"/>
    <w:rsid w:val="00C25AB0"/>
    <w:rsid w:val="00C25F33"/>
    <w:rsid w:val="00C2613C"/>
    <w:rsid w:val="00C2661D"/>
    <w:rsid w:val="00C26BEB"/>
    <w:rsid w:val="00C26C73"/>
    <w:rsid w:val="00C27038"/>
    <w:rsid w:val="00C2706A"/>
    <w:rsid w:val="00C27665"/>
    <w:rsid w:val="00C2792E"/>
    <w:rsid w:val="00C27ECC"/>
    <w:rsid w:val="00C303E2"/>
    <w:rsid w:val="00C31CD1"/>
    <w:rsid w:val="00C31D95"/>
    <w:rsid w:val="00C32485"/>
    <w:rsid w:val="00C3281C"/>
    <w:rsid w:val="00C32968"/>
    <w:rsid w:val="00C32D98"/>
    <w:rsid w:val="00C32FEF"/>
    <w:rsid w:val="00C332A3"/>
    <w:rsid w:val="00C332BB"/>
    <w:rsid w:val="00C33D30"/>
    <w:rsid w:val="00C34180"/>
    <w:rsid w:val="00C34C0F"/>
    <w:rsid w:val="00C35AC5"/>
    <w:rsid w:val="00C35B45"/>
    <w:rsid w:val="00C35C46"/>
    <w:rsid w:val="00C35CD8"/>
    <w:rsid w:val="00C364BC"/>
    <w:rsid w:val="00C365F2"/>
    <w:rsid w:val="00C36606"/>
    <w:rsid w:val="00C36C7F"/>
    <w:rsid w:val="00C36FD5"/>
    <w:rsid w:val="00C36FEB"/>
    <w:rsid w:val="00C37361"/>
    <w:rsid w:val="00C37CF2"/>
    <w:rsid w:val="00C40346"/>
    <w:rsid w:val="00C408E9"/>
    <w:rsid w:val="00C409A7"/>
    <w:rsid w:val="00C40E5A"/>
    <w:rsid w:val="00C41052"/>
    <w:rsid w:val="00C411F0"/>
    <w:rsid w:val="00C41B27"/>
    <w:rsid w:val="00C41FB6"/>
    <w:rsid w:val="00C422A1"/>
    <w:rsid w:val="00C425BB"/>
    <w:rsid w:val="00C42DBD"/>
    <w:rsid w:val="00C42EA8"/>
    <w:rsid w:val="00C433CA"/>
    <w:rsid w:val="00C43BAC"/>
    <w:rsid w:val="00C43BC6"/>
    <w:rsid w:val="00C444FF"/>
    <w:rsid w:val="00C44853"/>
    <w:rsid w:val="00C44BD6"/>
    <w:rsid w:val="00C44D4A"/>
    <w:rsid w:val="00C44FF3"/>
    <w:rsid w:val="00C454DF"/>
    <w:rsid w:val="00C458E2"/>
    <w:rsid w:val="00C45AA3"/>
    <w:rsid w:val="00C45AFB"/>
    <w:rsid w:val="00C467E2"/>
    <w:rsid w:val="00C46B29"/>
    <w:rsid w:val="00C46B4C"/>
    <w:rsid w:val="00C47618"/>
    <w:rsid w:val="00C47641"/>
    <w:rsid w:val="00C47724"/>
    <w:rsid w:val="00C47DE5"/>
    <w:rsid w:val="00C50081"/>
    <w:rsid w:val="00C50315"/>
    <w:rsid w:val="00C50E51"/>
    <w:rsid w:val="00C511BA"/>
    <w:rsid w:val="00C511F0"/>
    <w:rsid w:val="00C51606"/>
    <w:rsid w:val="00C51A98"/>
    <w:rsid w:val="00C51ABA"/>
    <w:rsid w:val="00C51DDE"/>
    <w:rsid w:val="00C52365"/>
    <w:rsid w:val="00C52DEE"/>
    <w:rsid w:val="00C534BA"/>
    <w:rsid w:val="00C53A68"/>
    <w:rsid w:val="00C542B4"/>
    <w:rsid w:val="00C55595"/>
    <w:rsid w:val="00C555D8"/>
    <w:rsid w:val="00C55AA8"/>
    <w:rsid w:val="00C55AC9"/>
    <w:rsid w:val="00C55C63"/>
    <w:rsid w:val="00C5685F"/>
    <w:rsid w:val="00C56C6B"/>
    <w:rsid w:val="00C56E6D"/>
    <w:rsid w:val="00C56F76"/>
    <w:rsid w:val="00C570D0"/>
    <w:rsid w:val="00C5710D"/>
    <w:rsid w:val="00C5722D"/>
    <w:rsid w:val="00C5760C"/>
    <w:rsid w:val="00C576B4"/>
    <w:rsid w:val="00C602C9"/>
    <w:rsid w:val="00C60983"/>
    <w:rsid w:val="00C60AE1"/>
    <w:rsid w:val="00C60B01"/>
    <w:rsid w:val="00C60D01"/>
    <w:rsid w:val="00C60E5A"/>
    <w:rsid w:val="00C616EE"/>
    <w:rsid w:val="00C619D1"/>
    <w:rsid w:val="00C61ED3"/>
    <w:rsid w:val="00C62193"/>
    <w:rsid w:val="00C621DC"/>
    <w:rsid w:val="00C62BE8"/>
    <w:rsid w:val="00C6380A"/>
    <w:rsid w:val="00C63911"/>
    <w:rsid w:val="00C63A1D"/>
    <w:rsid w:val="00C63ED8"/>
    <w:rsid w:val="00C64313"/>
    <w:rsid w:val="00C64ACA"/>
    <w:rsid w:val="00C64BB5"/>
    <w:rsid w:val="00C64CAD"/>
    <w:rsid w:val="00C64F45"/>
    <w:rsid w:val="00C65704"/>
    <w:rsid w:val="00C65883"/>
    <w:rsid w:val="00C65924"/>
    <w:rsid w:val="00C65BD6"/>
    <w:rsid w:val="00C65D00"/>
    <w:rsid w:val="00C65DD0"/>
    <w:rsid w:val="00C664E1"/>
    <w:rsid w:val="00C66ED1"/>
    <w:rsid w:val="00C6750E"/>
    <w:rsid w:val="00C6756F"/>
    <w:rsid w:val="00C6773A"/>
    <w:rsid w:val="00C67842"/>
    <w:rsid w:val="00C6789F"/>
    <w:rsid w:val="00C678D1"/>
    <w:rsid w:val="00C67984"/>
    <w:rsid w:val="00C67B6E"/>
    <w:rsid w:val="00C67F1A"/>
    <w:rsid w:val="00C7038A"/>
    <w:rsid w:val="00C70591"/>
    <w:rsid w:val="00C70749"/>
    <w:rsid w:val="00C70895"/>
    <w:rsid w:val="00C7089F"/>
    <w:rsid w:val="00C70BD7"/>
    <w:rsid w:val="00C713ED"/>
    <w:rsid w:val="00C72CFE"/>
    <w:rsid w:val="00C72ED6"/>
    <w:rsid w:val="00C73935"/>
    <w:rsid w:val="00C7393E"/>
    <w:rsid w:val="00C73E50"/>
    <w:rsid w:val="00C73E6A"/>
    <w:rsid w:val="00C74465"/>
    <w:rsid w:val="00C74DAF"/>
    <w:rsid w:val="00C74E1C"/>
    <w:rsid w:val="00C74E9A"/>
    <w:rsid w:val="00C75459"/>
    <w:rsid w:val="00C754CB"/>
    <w:rsid w:val="00C758D2"/>
    <w:rsid w:val="00C764DF"/>
    <w:rsid w:val="00C766D0"/>
    <w:rsid w:val="00C767FB"/>
    <w:rsid w:val="00C76BBE"/>
    <w:rsid w:val="00C76C57"/>
    <w:rsid w:val="00C77467"/>
    <w:rsid w:val="00C77529"/>
    <w:rsid w:val="00C7754B"/>
    <w:rsid w:val="00C80112"/>
    <w:rsid w:val="00C8012B"/>
    <w:rsid w:val="00C802D3"/>
    <w:rsid w:val="00C80446"/>
    <w:rsid w:val="00C804F8"/>
    <w:rsid w:val="00C806C1"/>
    <w:rsid w:val="00C807C8"/>
    <w:rsid w:val="00C809BF"/>
    <w:rsid w:val="00C80CA0"/>
    <w:rsid w:val="00C81305"/>
    <w:rsid w:val="00C814F2"/>
    <w:rsid w:val="00C82617"/>
    <w:rsid w:val="00C82C4E"/>
    <w:rsid w:val="00C8358F"/>
    <w:rsid w:val="00C83C38"/>
    <w:rsid w:val="00C83DD3"/>
    <w:rsid w:val="00C841D1"/>
    <w:rsid w:val="00C84694"/>
    <w:rsid w:val="00C85163"/>
    <w:rsid w:val="00C857E2"/>
    <w:rsid w:val="00C85BCE"/>
    <w:rsid w:val="00C85C35"/>
    <w:rsid w:val="00C85F0F"/>
    <w:rsid w:val="00C86918"/>
    <w:rsid w:val="00C86C70"/>
    <w:rsid w:val="00C87C6E"/>
    <w:rsid w:val="00C87FB7"/>
    <w:rsid w:val="00C87FBA"/>
    <w:rsid w:val="00C90A1D"/>
    <w:rsid w:val="00C9113D"/>
    <w:rsid w:val="00C915FA"/>
    <w:rsid w:val="00C91746"/>
    <w:rsid w:val="00C91A42"/>
    <w:rsid w:val="00C9249D"/>
    <w:rsid w:val="00C924FF"/>
    <w:rsid w:val="00C933FD"/>
    <w:rsid w:val="00C938A5"/>
    <w:rsid w:val="00C938D0"/>
    <w:rsid w:val="00C94F85"/>
    <w:rsid w:val="00C956C8"/>
    <w:rsid w:val="00C96113"/>
    <w:rsid w:val="00C9618E"/>
    <w:rsid w:val="00C963F9"/>
    <w:rsid w:val="00C96874"/>
    <w:rsid w:val="00C96929"/>
    <w:rsid w:val="00C96C65"/>
    <w:rsid w:val="00C96D32"/>
    <w:rsid w:val="00C97755"/>
    <w:rsid w:val="00C97A75"/>
    <w:rsid w:val="00CA0270"/>
    <w:rsid w:val="00CA0284"/>
    <w:rsid w:val="00CA0416"/>
    <w:rsid w:val="00CA072B"/>
    <w:rsid w:val="00CA0C4B"/>
    <w:rsid w:val="00CA0DC6"/>
    <w:rsid w:val="00CA0F0C"/>
    <w:rsid w:val="00CA1450"/>
    <w:rsid w:val="00CA1CE8"/>
    <w:rsid w:val="00CA1E41"/>
    <w:rsid w:val="00CA2135"/>
    <w:rsid w:val="00CA230A"/>
    <w:rsid w:val="00CA2829"/>
    <w:rsid w:val="00CA293F"/>
    <w:rsid w:val="00CA2C81"/>
    <w:rsid w:val="00CA2F1F"/>
    <w:rsid w:val="00CA3177"/>
    <w:rsid w:val="00CA322E"/>
    <w:rsid w:val="00CA3914"/>
    <w:rsid w:val="00CA3E48"/>
    <w:rsid w:val="00CA4588"/>
    <w:rsid w:val="00CA4823"/>
    <w:rsid w:val="00CA4CE2"/>
    <w:rsid w:val="00CA4D44"/>
    <w:rsid w:val="00CA4D49"/>
    <w:rsid w:val="00CA5370"/>
    <w:rsid w:val="00CA53A7"/>
    <w:rsid w:val="00CA6135"/>
    <w:rsid w:val="00CA651A"/>
    <w:rsid w:val="00CA71A1"/>
    <w:rsid w:val="00CB0473"/>
    <w:rsid w:val="00CB07DE"/>
    <w:rsid w:val="00CB085A"/>
    <w:rsid w:val="00CB135E"/>
    <w:rsid w:val="00CB1507"/>
    <w:rsid w:val="00CB157F"/>
    <w:rsid w:val="00CB1A25"/>
    <w:rsid w:val="00CB1FD6"/>
    <w:rsid w:val="00CB2071"/>
    <w:rsid w:val="00CB207C"/>
    <w:rsid w:val="00CB2198"/>
    <w:rsid w:val="00CB2374"/>
    <w:rsid w:val="00CB262C"/>
    <w:rsid w:val="00CB27AE"/>
    <w:rsid w:val="00CB391E"/>
    <w:rsid w:val="00CB3959"/>
    <w:rsid w:val="00CB3BD7"/>
    <w:rsid w:val="00CB41AF"/>
    <w:rsid w:val="00CB44A1"/>
    <w:rsid w:val="00CB468D"/>
    <w:rsid w:val="00CB477B"/>
    <w:rsid w:val="00CB4A7D"/>
    <w:rsid w:val="00CB4F7F"/>
    <w:rsid w:val="00CB5189"/>
    <w:rsid w:val="00CB562A"/>
    <w:rsid w:val="00CB5ECF"/>
    <w:rsid w:val="00CB5F52"/>
    <w:rsid w:val="00CB61F5"/>
    <w:rsid w:val="00CB62E1"/>
    <w:rsid w:val="00CB6E41"/>
    <w:rsid w:val="00CB7213"/>
    <w:rsid w:val="00CB7AED"/>
    <w:rsid w:val="00CB7AFA"/>
    <w:rsid w:val="00CB7C0C"/>
    <w:rsid w:val="00CB7DB4"/>
    <w:rsid w:val="00CB7DEF"/>
    <w:rsid w:val="00CC0457"/>
    <w:rsid w:val="00CC0752"/>
    <w:rsid w:val="00CC08BC"/>
    <w:rsid w:val="00CC0C22"/>
    <w:rsid w:val="00CC0E70"/>
    <w:rsid w:val="00CC0F94"/>
    <w:rsid w:val="00CC1A75"/>
    <w:rsid w:val="00CC1C69"/>
    <w:rsid w:val="00CC1EA1"/>
    <w:rsid w:val="00CC2563"/>
    <w:rsid w:val="00CC2F66"/>
    <w:rsid w:val="00CC3636"/>
    <w:rsid w:val="00CC38DC"/>
    <w:rsid w:val="00CC3F62"/>
    <w:rsid w:val="00CC4B2C"/>
    <w:rsid w:val="00CC5D1D"/>
    <w:rsid w:val="00CC5D78"/>
    <w:rsid w:val="00CC5E86"/>
    <w:rsid w:val="00CC5FBB"/>
    <w:rsid w:val="00CC6B78"/>
    <w:rsid w:val="00CC6DF2"/>
    <w:rsid w:val="00CC70EE"/>
    <w:rsid w:val="00CC7F64"/>
    <w:rsid w:val="00CD04A9"/>
    <w:rsid w:val="00CD0506"/>
    <w:rsid w:val="00CD0523"/>
    <w:rsid w:val="00CD0C3C"/>
    <w:rsid w:val="00CD0CDA"/>
    <w:rsid w:val="00CD1825"/>
    <w:rsid w:val="00CD1A0E"/>
    <w:rsid w:val="00CD1C17"/>
    <w:rsid w:val="00CD20B6"/>
    <w:rsid w:val="00CD2859"/>
    <w:rsid w:val="00CD2C8F"/>
    <w:rsid w:val="00CD3333"/>
    <w:rsid w:val="00CD35F2"/>
    <w:rsid w:val="00CD3EBA"/>
    <w:rsid w:val="00CD402C"/>
    <w:rsid w:val="00CD4137"/>
    <w:rsid w:val="00CD4162"/>
    <w:rsid w:val="00CD4566"/>
    <w:rsid w:val="00CD4680"/>
    <w:rsid w:val="00CD4890"/>
    <w:rsid w:val="00CD5032"/>
    <w:rsid w:val="00CD513A"/>
    <w:rsid w:val="00CD5180"/>
    <w:rsid w:val="00CD63CF"/>
    <w:rsid w:val="00CD71EE"/>
    <w:rsid w:val="00CD7DBE"/>
    <w:rsid w:val="00CE0270"/>
    <w:rsid w:val="00CE03B5"/>
    <w:rsid w:val="00CE0CCA"/>
    <w:rsid w:val="00CE0E9F"/>
    <w:rsid w:val="00CE149A"/>
    <w:rsid w:val="00CE29A7"/>
    <w:rsid w:val="00CE30E1"/>
    <w:rsid w:val="00CE34F5"/>
    <w:rsid w:val="00CE377A"/>
    <w:rsid w:val="00CE38F9"/>
    <w:rsid w:val="00CE391A"/>
    <w:rsid w:val="00CE3C7C"/>
    <w:rsid w:val="00CE3E22"/>
    <w:rsid w:val="00CE4308"/>
    <w:rsid w:val="00CE44C4"/>
    <w:rsid w:val="00CE45A0"/>
    <w:rsid w:val="00CE4716"/>
    <w:rsid w:val="00CE4782"/>
    <w:rsid w:val="00CE49A5"/>
    <w:rsid w:val="00CE504B"/>
    <w:rsid w:val="00CE519C"/>
    <w:rsid w:val="00CE5338"/>
    <w:rsid w:val="00CE56DF"/>
    <w:rsid w:val="00CE5FA3"/>
    <w:rsid w:val="00CE64DC"/>
    <w:rsid w:val="00CE6B11"/>
    <w:rsid w:val="00CE6E9F"/>
    <w:rsid w:val="00CE6EAB"/>
    <w:rsid w:val="00CE79DA"/>
    <w:rsid w:val="00CE7ABA"/>
    <w:rsid w:val="00CF025F"/>
    <w:rsid w:val="00CF07CA"/>
    <w:rsid w:val="00CF14F3"/>
    <w:rsid w:val="00CF14F9"/>
    <w:rsid w:val="00CF1BE4"/>
    <w:rsid w:val="00CF1FA6"/>
    <w:rsid w:val="00CF22EF"/>
    <w:rsid w:val="00CF282F"/>
    <w:rsid w:val="00CF2858"/>
    <w:rsid w:val="00CF2B67"/>
    <w:rsid w:val="00CF3511"/>
    <w:rsid w:val="00CF3B53"/>
    <w:rsid w:val="00CF5497"/>
    <w:rsid w:val="00CF5B77"/>
    <w:rsid w:val="00CF5BF3"/>
    <w:rsid w:val="00CF62C8"/>
    <w:rsid w:val="00CF64B7"/>
    <w:rsid w:val="00CF680E"/>
    <w:rsid w:val="00CF7554"/>
    <w:rsid w:val="00CF75FE"/>
    <w:rsid w:val="00CF7629"/>
    <w:rsid w:val="00CF79EF"/>
    <w:rsid w:val="00CF7D58"/>
    <w:rsid w:val="00CF7D97"/>
    <w:rsid w:val="00D00793"/>
    <w:rsid w:val="00D00BC1"/>
    <w:rsid w:val="00D00CF8"/>
    <w:rsid w:val="00D017BC"/>
    <w:rsid w:val="00D01A9D"/>
    <w:rsid w:val="00D01E96"/>
    <w:rsid w:val="00D01EC2"/>
    <w:rsid w:val="00D02315"/>
    <w:rsid w:val="00D02707"/>
    <w:rsid w:val="00D02B11"/>
    <w:rsid w:val="00D02BF6"/>
    <w:rsid w:val="00D02FD2"/>
    <w:rsid w:val="00D031D7"/>
    <w:rsid w:val="00D03849"/>
    <w:rsid w:val="00D03B37"/>
    <w:rsid w:val="00D04439"/>
    <w:rsid w:val="00D05528"/>
    <w:rsid w:val="00D057D3"/>
    <w:rsid w:val="00D05973"/>
    <w:rsid w:val="00D05A96"/>
    <w:rsid w:val="00D06017"/>
    <w:rsid w:val="00D06063"/>
    <w:rsid w:val="00D0658C"/>
    <w:rsid w:val="00D06773"/>
    <w:rsid w:val="00D06C0C"/>
    <w:rsid w:val="00D06C94"/>
    <w:rsid w:val="00D06EA8"/>
    <w:rsid w:val="00D0701C"/>
    <w:rsid w:val="00D0782F"/>
    <w:rsid w:val="00D07850"/>
    <w:rsid w:val="00D07D45"/>
    <w:rsid w:val="00D10285"/>
    <w:rsid w:val="00D106D6"/>
    <w:rsid w:val="00D106FA"/>
    <w:rsid w:val="00D1078A"/>
    <w:rsid w:val="00D10817"/>
    <w:rsid w:val="00D10FBA"/>
    <w:rsid w:val="00D11370"/>
    <w:rsid w:val="00D113D9"/>
    <w:rsid w:val="00D11A21"/>
    <w:rsid w:val="00D11DCD"/>
    <w:rsid w:val="00D12B52"/>
    <w:rsid w:val="00D13275"/>
    <w:rsid w:val="00D13293"/>
    <w:rsid w:val="00D133CC"/>
    <w:rsid w:val="00D137C6"/>
    <w:rsid w:val="00D13AD7"/>
    <w:rsid w:val="00D14276"/>
    <w:rsid w:val="00D15198"/>
    <w:rsid w:val="00D15439"/>
    <w:rsid w:val="00D15788"/>
    <w:rsid w:val="00D1609B"/>
    <w:rsid w:val="00D16983"/>
    <w:rsid w:val="00D16A00"/>
    <w:rsid w:val="00D16D31"/>
    <w:rsid w:val="00D174BD"/>
    <w:rsid w:val="00D17E21"/>
    <w:rsid w:val="00D17FBD"/>
    <w:rsid w:val="00D2035F"/>
    <w:rsid w:val="00D20769"/>
    <w:rsid w:val="00D21053"/>
    <w:rsid w:val="00D21859"/>
    <w:rsid w:val="00D2192E"/>
    <w:rsid w:val="00D21A59"/>
    <w:rsid w:val="00D22539"/>
    <w:rsid w:val="00D22635"/>
    <w:rsid w:val="00D227FA"/>
    <w:rsid w:val="00D230E6"/>
    <w:rsid w:val="00D232D0"/>
    <w:rsid w:val="00D234D0"/>
    <w:rsid w:val="00D23D49"/>
    <w:rsid w:val="00D23F89"/>
    <w:rsid w:val="00D240E8"/>
    <w:rsid w:val="00D251C1"/>
    <w:rsid w:val="00D251E3"/>
    <w:rsid w:val="00D25ADE"/>
    <w:rsid w:val="00D25F85"/>
    <w:rsid w:val="00D26AEF"/>
    <w:rsid w:val="00D26C93"/>
    <w:rsid w:val="00D31029"/>
    <w:rsid w:val="00D311DB"/>
    <w:rsid w:val="00D3131A"/>
    <w:rsid w:val="00D314E7"/>
    <w:rsid w:val="00D31AB5"/>
    <w:rsid w:val="00D322DC"/>
    <w:rsid w:val="00D3237E"/>
    <w:rsid w:val="00D329BF"/>
    <w:rsid w:val="00D32ACC"/>
    <w:rsid w:val="00D3348E"/>
    <w:rsid w:val="00D33853"/>
    <w:rsid w:val="00D341D5"/>
    <w:rsid w:val="00D34218"/>
    <w:rsid w:val="00D34D5D"/>
    <w:rsid w:val="00D354C2"/>
    <w:rsid w:val="00D355EF"/>
    <w:rsid w:val="00D3573D"/>
    <w:rsid w:val="00D35A13"/>
    <w:rsid w:val="00D35E01"/>
    <w:rsid w:val="00D3647E"/>
    <w:rsid w:val="00D364FF"/>
    <w:rsid w:val="00D36DD6"/>
    <w:rsid w:val="00D36F5A"/>
    <w:rsid w:val="00D3755F"/>
    <w:rsid w:val="00D3774A"/>
    <w:rsid w:val="00D37B9E"/>
    <w:rsid w:val="00D4024C"/>
    <w:rsid w:val="00D40A01"/>
    <w:rsid w:val="00D40A1C"/>
    <w:rsid w:val="00D40CD1"/>
    <w:rsid w:val="00D412FA"/>
    <w:rsid w:val="00D41A48"/>
    <w:rsid w:val="00D42347"/>
    <w:rsid w:val="00D42554"/>
    <w:rsid w:val="00D434B8"/>
    <w:rsid w:val="00D43BDC"/>
    <w:rsid w:val="00D43CDC"/>
    <w:rsid w:val="00D43DFB"/>
    <w:rsid w:val="00D44809"/>
    <w:rsid w:val="00D44AF5"/>
    <w:rsid w:val="00D45298"/>
    <w:rsid w:val="00D455E2"/>
    <w:rsid w:val="00D45B96"/>
    <w:rsid w:val="00D46687"/>
    <w:rsid w:val="00D46B73"/>
    <w:rsid w:val="00D46ED9"/>
    <w:rsid w:val="00D473D3"/>
    <w:rsid w:val="00D47C7D"/>
    <w:rsid w:val="00D47D4B"/>
    <w:rsid w:val="00D5009A"/>
    <w:rsid w:val="00D50133"/>
    <w:rsid w:val="00D50E33"/>
    <w:rsid w:val="00D51001"/>
    <w:rsid w:val="00D51329"/>
    <w:rsid w:val="00D51330"/>
    <w:rsid w:val="00D51397"/>
    <w:rsid w:val="00D519A4"/>
    <w:rsid w:val="00D51C89"/>
    <w:rsid w:val="00D52AD0"/>
    <w:rsid w:val="00D52C0A"/>
    <w:rsid w:val="00D52E9A"/>
    <w:rsid w:val="00D5385C"/>
    <w:rsid w:val="00D53DC2"/>
    <w:rsid w:val="00D53EF0"/>
    <w:rsid w:val="00D54FB6"/>
    <w:rsid w:val="00D54FEA"/>
    <w:rsid w:val="00D55187"/>
    <w:rsid w:val="00D55210"/>
    <w:rsid w:val="00D55506"/>
    <w:rsid w:val="00D559AF"/>
    <w:rsid w:val="00D559C9"/>
    <w:rsid w:val="00D55A2F"/>
    <w:rsid w:val="00D55A4E"/>
    <w:rsid w:val="00D55A98"/>
    <w:rsid w:val="00D56033"/>
    <w:rsid w:val="00D56121"/>
    <w:rsid w:val="00D57125"/>
    <w:rsid w:val="00D571EF"/>
    <w:rsid w:val="00D5733B"/>
    <w:rsid w:val="00D5760E"/>
    <w:rsid w:val="00D60DF1"/>
    <w:rsid w:val="00D61723"/>
    <w:rsid w:val="00D61835"/>
    <w:rsid w:val="00D619C7"/>
    <w:rsid w:val="00D61AC7"/>
    <w:rsid w:val="00D61D05"/>
    <w:rsid w:val="00D61E1D"/>
    <w:rsid w:val="00D62C36"/>
    <w:rsid w:val="00D62D27"/>
    <w:rsid w:val="00D62D3D"/>
    <w:rsid w:val="00D6300E"/>
    <w:rsid w:val="00D63505"/>
    <w:rsid w:val="00D649EC"/>
    <w:rsid w:val="00D64F47"/>
    <w:rsid w:val="00D64FBE"/>
    <w:rsid w:val="00D652B5"/>
    <w:rsid w:val="00D65D5C"/>
    <w:rsid w:val="00D6678E"/>
    <w:rsid w:val="00D66E39"/>
    <w:rsid w:val="00D6705B"/>
    <w:rsid w:val="00D6750E"/>
    <w:rsid w:val="00D710A6"/>
    <w:rsid w:val="00D71533"/>
    <w:rsid w:val="00D71616"/>
    <w:rsid w:val="00D7162D"/>
    <w:rsid w:val="00D71A4C"/>
    <w:rsid w:val="00D72310"/>
    <w:rsid w:val="00D7251C"/>
    <w:rsid w:val="00D72BE0"/>
    <w:rsid w:val="00D72E64"/>
    <w:rsid w:val="00D72F11"/>
    <w:rsid w:val="00D73655"/>
    <w:rsid w:val="00D73EBF"/>
    <w:rsid w:val="00D7428D"/>
    <w:rsid w:val="00D745AB"/>
    <w:rsid w:val="00D74DBE"/>
    <w:rsid w:val="00D7502D"/>
    <w:rsid w:val="00D7504D"/>
    <w:rsid w:val="00D75517"/>
    <w:rsid w:val="00D7554F"/>
    <w:rsid w:val="00D758C2"/>
    <w:rsid w:val="00D75911"/>
    <w:rsid w:val="00D75EAF"/>
    <w:rsid w:val="00D763FF"/>
    <w:rsid w:val="00D766D0"/>
    <w:rsid w:val="00D7681C"/>
    <w:rsid w:val="00D77393"/>
    <w:rsid w:val="00D7739E"/>
    <w:rsid w:val="00D773BD"/>
    <w:rsid w:val="00D7745A"/>
    <w:rsid w:val="00D77535"/>
    <w:rsid w:val="00D77872"/>
    <w:rsid w:val="00D77883"/>
    <w:rsid w:val="00D77B94"/>
    <w:rsid w:val="00D80010"/>
    <w:rsid w:val="00D80308"/>
    <w:rsid w:val="00D80CFC"/>
    <w:rsid w:val="00D80DF8"/>
    <w:rsid w:val="00D80F20"/>
    <w:rsid w:val="00D80F9E"/>
    <w:rsid w:val="00D811BB"/>
    <w:rsid w:val="00D818B9"/>
    <w:rsid w:val="00D81E06"/>
    <w:rsid w:val="00D821D9"/>
    <w:rsid w:val="00D82FCF"/>
    <w:rsid w:val="00D8352A"/>
    <w:rsid w:val="00D83E2C"/>
    <w:rsid w:val="00D847FF"/>
    <w:rsid w:val="00D85059"/>
    <w:rsid w:val="00D851A3"/>
    <w:rsid w:val="00D8524D"/>
    <w:rsid w:val="00D85DBC"/>
    <w:rsid w:val="00D8648C"/>
    <w:rsid w:val="00D8659C"/>
    <w:rsid w:val="00D866BA"/>
    <w:rsid w:val="00D875A6"/>
    <w:rsid w:val="00D87CEF"/>
    <w:rsid w:val="00D87DC4"/>
    <w:rsid w:val="00D87FF9"/>
    <w:rsid w:val="00D90CB4"/>
    <w:rsid w:val="00D91022"/>
    <w:rsid w:val="00D910E7"/>
    <w:rsid w:val="00D91179"/>
    <w:rsid w:val="00D91484"/>
    <w:rsid w:val="00D916EA"/>
    <w:rsid w:val="00D91D1A"/>
    <w:rsid w:val="00D92100"/>
    <w:rsid w:val="00D9294D"/>
    <w:rsid w:val="00D92B86"/>
    <w:rsid w:val="00D9381E"/>
    <w:rsid w:val="00D93FC3"/>
    <w:rsid w:val="00D94323"/>
    <w:rsid w:val="00D94396"/>
    <w:rsid w:val="00D943E9"/>
    <w:rsid w:val="00D9514E"/>
    <w:rsid w:val="00D953E2"/>
    <w:rsid w:val="00D95932"/>
    <w:rsid w:val="00D959F2"/>
    <w:rsid w:val="00D95A5D"/>
    <w:rsid w:val="00D95D17"/>
    <w:rsid w:val="00D964C3"/>
    <w:rsid w:val="00D9652B"/>
    <w:rsid w:val="00D9658A"/>
    <w:rsid w:val="00D96EEA"/>
    <w:rsid w:val="00D970F8"/>
    <w:rsid w:val="00D972BE"/>
    <w:rsid w:val="00DA0E03"/>
    <w:rsid w:val="00DA141D"/>
    <w:rsid w:val="00DA15EB"/>
    <w:rsid w:val="00DA1703"/>
    <w:rsid w:val="00DA1828"/>
    <w:rsid w:val="00DA1A5A"/>
    <w:rsid w:val="00DA1C78"/>
    <w:rsid w:val="00DA1F2B"/>
    <w:rsid w:val="00DA2451"/>
    <w:rsid w:val="00DA28C4"/>
    <w:rsid w:val="00DA2D76"/>
    <w:rsid w:val="00DA2F2E"/>
    <w:rsid w:val="00DA2FF3"/>
    <w:rsid w:val="00DA3090"/>
    <w:rsid w:val="00DA312F"/>
    <w:rsid w:val="00DA32D2"/>
    <w:rsid w:val="00DA3571"/>
    <w:rsid w:val="00DA392F"/>
    <w:rsid w:val="00DA39C8"/>
    <w:rsid w:val="00DA45E9"/>
    <w:rsid w:val="00DA46FB"/>
    <w:rsid w:val="00DA53F8"/>
    <w:rsid w:val="00DA5FBE"/>
    <w:rsid w:val="00DA625D"/>
    <w:rsid w:val="00DA63FF"/>
    <w:rsid w:val="00DA6528"/>
    <w:rsid w:val="00DA6DE3"/>
    <w:rsid w:val="00DA6F46"/>
    <w:rsid w:val="00DA70A7"/>
    <w:rsid w:val="00DA7635"/>
    <w:rsid w:val="00DA78D0"/>
    <w:rsid w:val="00DB01E2"/>
    <w:rsid w:val="00DB035E"/>
    <w:rsid w:val="00DB038C"/>
    <w:rsid w:val="00DB0EAA"/>
    <w:rsid w:val="00DB104A"/>
    <w:rsid w:val="00DB1EDA"/>
    <w:rsid w:val="00DB1EFB"/>
    <w:rsid w:val="00DB2268"/>
    <w:rsid w:val="00DB3565"/>
    <w:rsid w:val="00DB357B"/>
    <w:rsid w:val="00DB385C"/>
    <w:rsid w:val="00DB3A8E"/>
    <w:rsid w:val="00DB4572"/>
    <w:rsid w:val="00DB46B9"/>
    <w:rsid w:val="00DB4801"/>
    <w:rsid w:val="00DB4BA5"/>
    <w:rsid w:val="00DB4C78"/>
    <w:rsid w:val="00DB4DB0"/>
    <w:rsid w:val="00DB511B"/>
    <w:rsid w:val="00DB52F4"/>
    <w:rsid w:val="00DB5623"/>
    <w:rsid w:val="00DB564A"/>
    <w:rsid w:val="00DB5B86"/>
    <w:rsid w:val="00DB5E8A"/>
    <w:rsid w:val="00DB6A40"/>
    <w:rsid w:val="00DB6DEA"/>
    <w:rsid w:val="00DB78C1"/>
    <w:rsid w:val="00DB7935"/>
    <w:rsid w:val="00DB7AC5"/>
    <w:rsid w:val="00DB7BB1"/>
    <w:rsid w:val="00DB7CF8"/>
    <w:rsid w:val="00DB7F87"/>
    <w:rsid w:val="00DC00F1"/>
    <w:rsid w:val="00DC0192"/>
    <w:rsid w:val="00DC01BD"/>
    <w:rsid w:val="00DC02EB"/>
    <w:rsid w:val="00DC0997"/>
    <w:rsid w:val="00DC0BB7"/>
    <w:rsid w:val="00DC11B0"/>
    <w:rsid w:val="00DC126D"/>
    <w:rsid w:val="00DC17B3"/>
    <w:rsid w:val="00DC1903"/>
    <w:rsid w:val="00DC1C70"/>
    <w:rsid w:val="00DC1E57"/>
    <w:rsid w:val="00DC2241"/>
    <w:rsid w:val="00DC38B0"/>
    <w:rsid w:val="00DC3C88"/>
    <w:rsid w:val="00DC4406"/>
    <w:rsid w:val="00DC52D3"/>
    <w:rsid w:val="00DC5430"/>
    <w:rsid w:val="00DC7268"/>
    <w:rsid w:val="00DC748B"/>
    <w:rsid w:val="00DC7C20"/>
    <w:rsid w:val="00DD0BA4"/>
    <w:rsid w:val="00DD153E"/>
    <w:rsid w:val="00DD227B"/>
    <w:rsid w:val="00DD25F2"/>
    <w:rsid w:val="00DD2B47"/>
    <w:rsid w:val="00DD2EF7"/>
    <w:rsid w:val="00DD32A2"/>
    <w:rsid w:val="00DD3891"/>
    <w:rsid w:val="00DD39B4"/>
    <w:rsid w:val="00DD3D62"/>
    <w:rsid w:val="00DD4259"/>
    <w:rsid w:val="00DD4884"/>
    <w:rsid w:val="00DD4995"/>
    <w:rsid w:val="00DD4FC0"/>
    <w:rsid w:val="00DD5379"/>
    <w:rsid w:val="00DD5B18"/>
    <w:rsid w:val="00DD5C5A"/>
    <w:rsid w:val="00DD5DCC"/>
    <w:rsid w:val="00DD5FD1"/>
    <w:rsid w:val="00DD64A6"/>
    <w:rsid w:val="00DD6E18"/>
    <w:rsid w:val="00DD6F7B"/>
    <w:rsid w:val="00DD7FA3"/>
    <w:rsid w:val="00DE03E6"/>
    <w:rsid w:val="00DE08DF"/>
    <w:rsid w:val="00DE195F"/>
    <w:rsid w:val="00DE1CE7"/>
    <w:rsid w:val="00DE1D48"/>
    <w:rsid w:val="00DE1DCB"/>
    <w:rsid w:val="00DE2D5E"/>
    <w:rsid w:val="00DE3828"/>
    <w:rsid w:val="00DE385F"/>
    <w:rsid w:val="00DE3A29"/>
    <w:rsid w:val="00DE3C33"/>
    <w:rsid w:val="00DE4050"/>
    <w:rsid w:val="00DE44A5"/>
    <w:rsid w:val="00DE4D0B"/>
    <w:rsid w:val="00DE4DBE"/>
    <w:rsid w:val="00DE4F59"/>
    <w:rsid w:val="00DE521E"/>
    <w:rsid w:val="00DE56FC"/>
    <w:rsid w:val="00DE6544"/>
    <w:rsid w:val="00DE72F0"/>
    <w:rsid w:val="00DE7432"/>
    <w:rsid w:val="00DE793B"/>
    <w:rsid w:val="00DE7986"/>
    <w:rsid w:val="00DE7B0A"/>
    <w:rsid w:val="00DE7C9B"/>
    <w:rsid w:val="00DE7E80"/>
    <w:rsid w:val="00DF0196"/>
    <w:rsid w:val="00DF0232"/>
    <w:rsid w:val="00DF0577"/>
    <w:rsid w:val="00DF078B"/>
    <w:rsid w:val="00DF0B1D"/>
    <w:rsid w:val="00DF0FB3"/>
    <w:rsid w:val="00DF11DB"/>
    <w:rsid w:val="00DF141C"/>
    <w:rsid w:val="00DF1849"/>
    <w:rsid w:val="00DF1CA0"/>
    <w:rsid w:val="00DF1D5C"/>
    <w:rsid w:val="00DF1E2D"/>
    <w:rsid w:val="00DF2127"/>
    <w:rsid w:val="00DF2ACF"/>
    <w:rsid w:val="00DF3675"/>
    <w:rsid w:val="00DF3DFC"/>
    <w:rsid w:val="00DF3EEA"/>
    <w:rsid w:val="00DF4312"/>
    <w:rsid w:val="00DF4AC6"/>
    <w:rsid w:val="00DF4D2E"/>
    <w:rsid w:val="00DF4FE3"/>
    <w:rsid w:val="00DF4FF6"/>
    <w:rsid w:val="00DF56AB"/>
    <w:rsid w:val="00DF5A9D"/>
    <w:rsid w:val="00DF6BE1"/>
    <w:rsid w:val="00DF7DAE"/>
    <w:rsid w:val="00E00323"/>
    <w:rsid w:val="00E0066A"/>
    <w:rsid w:val="00E00735"/>
    <w:rsid w:val="00E00EA3"/>
    <w:rsid w:val="00E01150"/>
    <w:rsid w:val="00E013AF"/>
    <w:rsid w:val="00E0173A"/>
    <w:rsid w:val="00E01CD1"/>
    <w:rsid w:val="00E02132"/>
    <w:rsid w:val="00E023BE"/>
    <w:rsid w:val="00E02545"/>
    <w:rsid w:val="00E02AAF"/>
    <w:rsid w:val="00E03225"/>
    <w:rsid w:val="00E03451"/>
    <w:rsid w:val="00E03790"/>
    <w:rsid w:val="00E03819"/>
    <w:rsid w:val="00E0439F"/>
    <w:rsid w:val="00E044A9"/>
    <w:rsid w:val="00E05203"/>
    <w:rsid w:val="00E0572E"/>
    <w:rsid w:val="00E05877"/>
    <w:rsid w:val="00E05B6D"/>
    <w:rsid w:val="00E05E02"/>
    <w:rsid w:val="00E0602F"/>
    <w:rsid w:val="00E0603E"/>
    <w:rsid w:val="00E066F3"/>
    <w:rsid w:val="00E06953"/>
    <w:rsid w:val="00E06FA3"/>
    <w:rsid w:val="00E073B4"/>
    <w:rsid w:val="00E0741F"/>
    <w:rsid w:val="00E07A3A"/>
    <w:rsid w:val="00E07F75"/>
    <w:rsid w:val="00E103E5"/>
    <w:rsid w:val="00E10520"/>
    <w:rsid w:val="00E10570"/>
    <w:rsid w:val="00E10660"/>
    <w:rsid w:val="00E10949"/>
    <w:rsid w:val="00E10B12"/>
    <w:rsid w:val="00E10E77"/>
    <w:rsid w:val="00E10F65"/>
    <w:rsid w:val="00E11285"/>
    <w:rsid w:val="00E1128E"/>
    <w:rsid w:val="00E112CC"/>
    <w:rsid w:val="00E11910"/>
    <w:rsid w:val="00E11C05"/>
    <w:rsid w:val="00E12501"/>
    <w:rsid w:val="00E12C4E"/>
    <w:rsid w:val="00E12CC8"/>
    <w:rsid w:val="00E1303E"/>
    <w:rsid w:val="00E13686"/>
    <w:rsid w:val="00E13DA8"/>
    <w:rsid w:val="00E13DE1"/>
    <w:rsid w:val="00E14655"/>
    <w:rsid w:val="00E148FF"/>
    <w:rsid w:val="00E14D8D"/>
    <w:rsid w:val="00E14F55"/>
    <w:rsid w:val="00E15627"/>
    <w:rsid w:val="00E15BE8"/>
    <w:rsid w:val="00E15D52"/>
    <w:rsid w:val="00E1631B"/>
    <w:rsid w:val="00E167CD"/>
    <w:rsid w:val="00E16C9F"/>
    <w:rsid w:val="00E17323"/>
    <w:rsid w:val="00E17DA2"/>
    <w:rsid w:val="00E17FCC"/>
    <w:rsid w:val="00E20071"/>
    <w:rsid w:val="00E2021F"/>
    <w:rsid w:val="00E20299"/>
    <w:rsid w:val="00E209E6"/>
    <w:rsid w:val="00E20ADF"/>
    <w:rsid w:val="00E20D48"/>
    <w:rsid w:val="00E20EBB"/>
    <w:rsid w:val="00E20EE9"/>
    <w:rsid w:val="00E21587"/>
    <w:rsid w:val="00E218DA"/>
    <w:rsid w:val="00E21983"/>
    <w:rsid w:val="00E21CBD"/>
    <w:rsid w:val="00E2237C"/>
    <w:rsid w:val="00E22602"/>
    <w:rsid w:val="00E229DE"/>
    <w:rsid w:val="00E23581"/>
    <w:rsid w:val="00E236ED"/>
    <w:rsid w:val="00E238B3"/>
    <w:rsid w:val="00E23AD3"/>
    <w:rsid w:val="00E247CD"/>
    <w:rsid w:val="00E248ED"/>
    <w:rsid w:val="00E24AC7"/>
    <w:rsid w:val="00E24C48"/>
    <w:rsid w:val="00E250A7"/>
    <w:rsid w:val="00E25438"/>
    <w:rsid w:val="00E26157"/>
    <w:rsid w:val="00E26B7C"/>
    <w:rsid w:val="00E27357"/>
    <w:rsid w:val="00E27382"/>
    <w:rsid w:val="00E27970"/>
    <w:rsid w:val="00E30784"/>
    <w:rsid w:val="00E30955"/>
    <w:rsid w:val="00E311FC"/>
    <w:rsid w:val="00E31C3A"/>
    <w:rsid w:val="00E32362"/>
    <w:rsid w:val="00E323F2"/>
    <w:rsid w:val="00E32493"/>
    <w:rsid w:val="00E32E0F"/>
    <w:rsid w:val="00E33993"/>
    <w:rsid w:val="00E33AEC"/>
    <w:rsid w:val="00E34894"/>
    <w:rsid w:val="00E349A3"/>
    <w:rsid w:val="00E349B0"/>
    <w:rsid w:val="00E351A7"/>
    <w:rsid w:val="00E353FD"/>
    <w:rsid w:val="00E35577"/>
    <w:rsid w:val="00E357CD"/>
    <w:rsid w:val="00E35B12"/>
    <w:rsid w:val="00E3679E"/>
    <w:rsid w:val="00E36967"/>
    <w:rsid w:val="00E36BE6"/>
    <w:rsid w:val="00E36E7B"/>
    <w:rsid w:val="00E37263"/>
    <w:rsid w:val="00E3749A"/>
    <w:rsid w:val="00E37738"/>
    <w:rsid w:val="00E40313"/>
    <w:rsid w:val="00E405B4"/>
    <w:rsid w:val="00E4172A"/>
    <w:rsid w:val="00E4188A"/>
    <w:rsid w:val="00E427C0"/>
    <w:rsid w:val="00E42F36"/>
    <w:rsid w:val="00E43174"/>
    <w:rsid w:val="00E4318D"/>
    <w:rsid w:val="00E435A8"/>
    <w:rsid w:val="00E43E13"/>
    <w:rsid w:val="00E4418D"/>
    <w:rsid w:val="00E44383"/>
    <w:rsid w:val="00E44405"/>
    <w:rsid w:val="00E444A2"/>
    <w:rsid w:val="00E44813"/>
    <w:rsid w:val="00E44DAB"/>
    <w:rsid w:val="00E4512C"/>
    <w:rsid w:val="00E456F6"/>
    <w:rsid w:val="00E463D7"/>
    <w:rsid w:val="00E463F9"/>
    <w:rsid w:val="00E467CC"/>
    <w:rsid w:val="00E46880"/>
    <w:rsid w:val="00E46AD2"/>
    <w:rsid w:val="00E472F4"/>
    <w:rsid w:val="00E477F4"/>
    <w:rsid w:val="00E47C08"/>
    <w:rsid w:val="00E47CA8"/>
    <w:rsid w:val="00E47D3F"/>
    <w:rsid w:val="00E50075"/>
    <w:rsid w:val="00E5079B"/>
    <w:rsid w:val="00E50C85"/>
    <w:rsid w:val="00E51B47"/>
    <w:rsid w:val="00E53448"/>
    <w:rsid w:val="00E5359B"/>
    <w:rsid w:val="00E53829"/>
    <w:rsid w:val="00E53945"/>
    <w:rsid w:val="00E53E7A"/>
    <w:rsid w:val="00E547C7"/>
    <w:rsid w:val="00E54A10"/>
    <w:rsid w:val="00E54D42"/>
    <w:rsid w:val="00E54FA8"/>
    <w:rsid w:val="00E55B54"/>
    <w:rsid w:val="00E56593"/>
    <w:rsid w:val="00E574D4"/>
    <w:rsid w:val="00E57CEC"/>
    <w:rsid w:val="00E57D50"/>
    <w:rsid w:val="00E60AD8"/>
    <w:rsid w:val="00E60E98"/>
    <w:rsid w:val="00E61CBA"/>
    <w:rsid w:val="00E61D9D"/>
    <w:rsid w:val="00E62324"/>
    <w:rsid w:val="00E62BD3"/>
    <w:rsid w:val="00E62FA5"/>
    <w:rsid w:val="00E634C2"/>
    <w:rsid w:val="00E63B0F"/>
    <w:rsid w:val="00E640AC"/>
    <w:rsid w:val="00E64541"/>
    <w:rsid w:val="00E64C85"/>
    <w:rsid w:val="00E64E99"/>
    <w:rsid w:val="00E64EFA"/>
    <w:rsid w:val="00E64F61"/>
    <w:rsid w:val="00E65CFA"/>
    <w:rsid w:val="00E66649"/>
    <w:rsid w:val="00E6678E"/>
    <w:rsid w:val="00E66944"/>
    <w:rsid w:val="00E66C3B"/>
    <w:rsid w:val="00E66EEF"/>
    <w:rsid w:val="00E6722E"/>
    <w:rsid w:val="00E6730B"/>
    <w:rsid w:val="00E679E9"/>
    <w:rsid w:val="00E67E63"/>
    <w:rsid w:val="00E70550"/>
    <w:rsid w:val="00E70C9F"/>
    <w:rsid w:val="00E7165E"/>
    <w:rsid w:val="00E716A7"/>
    <w:rsid w:val="00E71974"/>
    <w:rsid w:val="00E71E6F"/>
    <w:rsid w:val="00E72411"/>
    <w:rsid w:val="00E72707"/>
    <w:rsid w:val="00E7279B"/>
    <w:rsid w:val="00E72A20"/>
    <w:rsid w:val="00E72C83"/>
    <w:rsid w:val="00E73293"/>
    <w:rsid w:val="00E732D6"/>
    <w:rsid w:val="00E736F2"/>
    <w:rsid w:val="00E73CF1"/>
    <w:rsid w:val="00E73EFA"/>
    <w:rsid w:val="00E7422F"/>
    <w:rsid w:val="00E7527C"/>
    <w:rsid w:val="00E756C0"/>
    <w:rsid w:val="00E756F0"/>
    <w:rsid w:val="00E75AC4"/>
    <w:rsid w:val="00E75AE1"/>
    <w:rsid w:val="00E76046"/>
    <w:rsid w:val="00E760BD"/>
    <w:rsid w:val="00E7640C"/>
    <w:rsid w:val="00E764CF"/>
    <w:rsid w:val="00E76C96"/>
    <w:rsid w:val="00E76D8B"/>
    <w:rsid w:val="00E777A0"/>
    <w:rsid w:val="00E77BA9"/>
    <w:rsid w:val="00E807C9"/>
    <w:rsid w:val="00E80A15"/>
    <w:rsid w:val="00E80A6E"/>
    <w:rsid w:val="00E80C4B"/>
    <w:rsid w:val="00E81237"/>
    <w:rsid w:val="00E8132B"/>
    <w:rsid w:val="00E81CB6"/>
    <w:rsid w:val="00E81ECA"/>
    <w:rsid w:val="00E82216"/>
    <w:rsid w:val="00E823E6"/>
    <w:rsid w:val="00E82427"/>
    <w:rsid w:val="00E82676"/>
    <w:rsid w:val="00E82955"/>
    <w:rsid w:val="00E82AEB"/>
    <w:rsid w:val="00E82D01"/>
    <w:rsid w:val="00E83FB1"/>
    <w:rsid w:val="00E843CB"/>
    <w:rsid w:val="00E84D2D"/>
    <w:rsid w:val="00E84EDF"/>
    <w:rsid w:val="00E85434"/>
    <w:rsid w:val="00E85728"/>
    <w:rsid w:val="00E85834"/>
    <w:rsid w:val="00E8605C"/>
    <w:rsid w:val="00E87F43"/>
    <w:rsid w:val="00E9046A"/>
    <w:rsid w:val="00E90D1A"/>
    <w:rsid w:val="00E91029"/>
    <w:rsid w:val="00E91162"/>
    <w:rsid w:val="00E91602"/>
    <w:rsid w:val="00E91861"/>
    <w:rsid w:val="00E918EA"/>
    <w:rsid w:val="00E91CB6"/>
    <w:rsid w:val="00E920D4"/>
    <w:rsid w:val="00E9234D"/>
    <w:rsid w:val="00E92596"/>
    <w:rsid w:val="00E929A6"/>
    <w:rsid w:val="00E92C5C"/>
    <w:rsid w:val="00E9371C"/>
    <w:rsid w:val="00E94C0A"/>
    <w:rsid w:val="00E94D8C"/>
    <w:rsid w:val="00E9553F"/>
    <w:rsid w:val="00E95A1E"/>
    <w:rsid w:val="00E96AB9"/>
    <w:rsid w:val="00E971DA"/>
    <w:rsid w:val="00E978B4"/>
    <w:rsid w:val="00E97AFE"/>
    <w:rsid w:val="00E97DDC"/>
    <w:rsid w:val="00EA02AE"/>
    <w:rsid w:val="00EA02DB"/>
    <w:rsid w:val="00EA06EC"/>
    <w:rsid w:val="00EA15A2"/>
    <w:rsid w:val="00EA1E97"/>
    <w:rsid w:val="00EA1FBF"/>
    <w:rsid w:val="00EA2677"/>
    <w:rsid w:val="00EA2853"/>
    <w:rsid w:val="00EA3136"/>
    <w:rsid w:val="00EA3231"/>
    <w:rsid w:val="00EA3669"/>
    <w:rsid w:val="00EA3696"/>
    <w:rsid w:val="00EA37CE"/>
    <w:rsid w:val="00EA3AEA"/>
    <w:rsid w:val="00EA40B8"/>
    <w:rsid w:val="00EA42A8"/>
    <w:rsid w:val="00EA4362"/>
    <w:rsid w:val="00EA45F4"/>
    <w:rsid w:val="00EA4B80"/>
    <w:rsid w:val="00EA4F4F"/>
    <w:rsid w:val="00EA5045"/>
    <w:rsid w:val="00EA50C8"/>
    <w:rsid w:val="00EA5201"/>
    <w:rsid w:val="00EA5273"/>
    <w:rsid w:val="00EA54B0"/>
    <w:rsid w:val="00EA558A"/>
    <w:rsid w:val="00EA5BFF"/>
    <w:rsid w:val="00EA5F79"/>
    <w:rsid w:val="00EA5FC7"/>
    <w:rsid w:val="00EA671F"/>
    <w:rsid w:val="00EA6A8F"/>
    <w:rsid w:val="00EA706A"/>
    <w:rsid w:val="00EA73CC"/>
    <w:rsid w:val="00EA7ADD"/>
    <w:rsid w:val="00EA7CAC"/>
    <w:rsid w:val="00EB0007"/>
    <w:rsid w:val="00EB03C9"/>
    <w:rsid w:val="00EB0E22"/>
    <w:rsid w:val="00EB1455"/>
    <w:rsid w:val="00EB15BE"/>
    <w:rsid w:val="00EB163F"/>
    <w:rsid w:val="00EB1CE1"/>
    <w:rsid w:val="00EB22BD"/>
    <w:rsid w:val="00EB2357"/>
    <w:rsid w:val="00EB2501"/>
    <w:rsid w:val="00EB286A"/>
    <w:rsid w:val="00EB2A8A"/>
    <w:rsid w:val="00EB363E"/>
    <w:rsid w:val="00EB37DC"/>
    <w:rsid w:val="00EB3BCC"/>
    <w:rsid w:val="00EB3D0B"/>
    <w:rsid w:val="00EB4357"/>
    <w:rsid w:val="00EB49FC"/>
    <w:rsid w:val="00EB4DF3"/>
    <w:rsid w:val="00EB5662"/>
    <w:rsid w:val="00EB5681"/>
    <w:rsid w:val="00EB56EE"/>
    <w:rsid w:val="00EB5790"/>
    <w:rsid w:val="00EB59E5"/>
    <w:rsid w:val="00EB5BA9"/>
    <w:rsid w:val="00EB634B"/>
    <w:rsid w:val="00EB6608"/>
    <w:rsid w:val="00EB6DF8"/>
    <w:rsid w:val="00EB7172"/>
    <w:rsid w:val="00EB720E"/>
    <w:rsid w:val="00EB76AA"/>
    <w:rsid w:val="00EB7797"/>
    <w:rsid w:val="00EB7B94"/>
    <w:rsid w:val="00EB7FAE"/>
    <w:rsid w:val="00EC0133"/>
    <w:rsid w:val="00EC0BDE"/>
    <w:rsid w:val="00EC0EF2"/>
    <w:rsid w:val="00EC1666"/>
    <w:rsid w:val="00EC1675"/>
    <w:rsid w:val="00EC1679"/>
    <w:rsid w:val="00EC1C9D"/>
    <w:rsid w:val="00EC1D40"/>
    <w:rsid w:val="00EC2080"/>
    <w:rsid w:val="00EC2103"/>
    <w:rsid w:val="00EC2131"/>
    <w:rsid w:val="00EC2778"/>
    <w:rsid w:val="00EC2A42"/>
    <w:rsid w:val="00EC2D45"/>
    <w:rsid w:val="00EC30FE"/>
    <w:rsid w:val="00EC3651"/>
    <w:rsid w:val="00EC3672"/>
    <w:rsid w:val="00EC3DAC"/>
    <w:rsid w:val="00EC4095"/>
    <w:rsid w:val="00EC41C2"/>
    <w:rsid w:val="00EC423A"/>
    <w:rsid w:val="00EC44BD"/>
    <w:rsid w:val="00EC4739"/>
    <w:rsid w:val="00EC4B1C"/>
    <w:rsid w:val="00EC4DB6"/>
    <w:rsid w:val="00EC4E4E"/>
    <w:rsid w:val="00EC550B"/>
    <w:rsid w:val="00EC5576"/>
    <w:rsid w:val="00EC5BE6"/>
    <w:rsid w:val="00EC61B3"/>
    <w:rsid w:val="00EC64AD"/>
    <w:rsid w:val="00EC6800"/>
    <w:rsid w:val="00EC6B68"/>
    <w:rsid w:val="00EC7093"/>
    <w:rsid w:val="00EC7195"/>
    <w:rsid w:val="00EC7CA4"/>
    <w:rsid w:val="00EC7D05"/>
    <w:rsid w:val="00ED0405"/>
    <w:rsid w:val="00ED046C"/>
    <w:rsid w:val="00ED0C62"/>
    <w:rsid w:val="00ED0DBF"/>
    <w:rsid w:val="00ED13F1"/>
    <w:rsid w:val="00ED18A3"/>
    <w:rsid w:val="00ED1B56"/>
    <w:rsid w:val="00ED25BE"/>
    <w:rsid w:val="00ED2C77"/>
    <w:rsid w:val="00ED2EC1"/>
    <w:rsid w:val="00ED361E"/>
    <w:rsid w:val="00ED36B5"/>
    <w:rsid w:val="00ED37B5"/>
    <w:rsid w:val="00ED38A0"/>
    <w:rsid w:val="00ED3B73"/>
    <w:rsid w:val="00ED3D7B"/>
    <w:rsid w:val="00ED4BDD"/>
    <w:rsid w:val="00ED4D50"/>
    <w:rsid w:val="00ED4F76"/>
    <w:rsid w:val="00ED542B"/>
    <w:rsid w:val="00ED5684"/>
    <w:rsid w:val="00ED5817"/>
    <w:rsid w:val="00ED5886"/>
    <w:rsid w:val="00ED5947"/>
    <w:rsid w:val="00ED5996"/>
    <w:rsid w:val="00ED5DD7"/>
    <w:rsid w:val="00ED63C1"/>
    <w:rsid w:val="00ED672C"/>
    <w:rsid w:val="00EE0249"/>
    <w:rsid w:val="00EE02B7"/>
    <w:rsid w:val="00EE0502"/>
    <w:rsid w:val="00EE085D"/>
    <w:rsid w:val="00EE0F06"/>
    <w:rsid w:val="00EE1133"/>
    <w:rsid w:val="00EE125A"/>
    <w:rsid w:val="00EE14A2"/>
    <w:rsid w:val="00EE19DD"/>
    <w:rsid w:val="00EE2579"/>
    <w:rsid w:val="00EE2B10"/>
    <w:rsid w:val="00EE2CC1"/>
    <w:rsid w:val="00EE2E47"/>
    <w:rsid w:val="00EE3333"/>
    <w:rsid w:val="00EE3598"/>
    <w:rsid w:val="00EE4131"/>
    <w:rsid w:val="00EE4E37"/>
    <w:rsid w:val="00EE62C0"/>
    <w:rsid w:val="00EE6415"/>
    <w:rsid w:val="00EE6CEF"/>
    <w:rsid w:val="00EE7041"/>
    <w:rsid w:val="00EE73A4"/>
    <w:rsid w:val="00EF0548"/>
    <w:rsid w:val="00EF0D12"/>
    <w:rsid w:val="00EF14BA"/>
    <w:rsid w:val="00EF1532"/>
    <w:rsid w:val="00EF1879"/>
    <w:rsid w:val="00EF30C9"/>
    <w:rsid w:val="00EF3AB0"/>
    <w:rsid w:val="00EF3CFC"/>
    <w:rsid w:val="00EF3D24"/>
    <w:rsid w:val="00EF41D6"/>
    <w:rsid w:val="00EF4AB8"/>
    <w:rsid w:val="00EF4EFB"/>
    <w:rsid w:val="00EF4F08"/>
    <w:rsid w:val="00EF4FEC"/>
    <w:rsid w:val="00EF5784"/>
    <w:rsid w:val="00EF5D80"/>
    <w:rsid w:val="00EF6285"/>
    <w:rsid w:val="00EF69AB"/>
    <w:rsid w:val="00EF6BFD"/>
    <w:rsid w:val="00EF70FF"/>
    <w:rsid w:val="00EF79EF"/>
    <w:rsid w:val="00EF7BCB"/>
    <w:rsid w:val="00EF7C47"/>
    <w:rsid w:val="00EF7DD6"/>
    <w:rsid w:val="00EF7E5D"/>
    <w:rsid w:val="00EF7E6D"/>
    <w:rsid w:val="00EF7FE8"/>
    <w:rsid w:val="00F0009E"/>
    <w:rsid w:val="00F00A2E"/>
    <w:rsid w:val="00F00E0C"/>
    <w:rsid w:val="00F011D6"/>
    <w:rsid w:val="00F01746"/>
    <w:rsid w:val="00F01CBA"/>
    <w:rsid w:val="00F020EA"/>
    <w:rsid w:val="00F02BE0"/>
    <w:rsid w:val="00F0307D"/>
    <w:rsid w:val="00F031AB"/>
    <w:rsid w:val="00F0398E"/>
    <w:rsid w:val="00F03C23"/>
    <w:rsid w:val="00F03F48"/>
    <w:rsid w:val="00F04EC6"/>
    <w:rsid w:val="00F04FDC"/>
    <w:rsid w:val="00F05792"/>
    <w:rsid w:val="00F059C5"/>
    <w:rsid w:val="00F05B39"/>
    <w:rsid w:val="00F0647C"/>
    <w:rsid w:val="00F0741E"/>
    <w:rsid w:val="00F07662"/>
    <w:rsid w:val="00F079A7"/>
    <w:rsid w:val="00F07DCD"/>
    <w:rsid w:val="00F100BB"/>
    <w:rsid w:val="00F1011F"/>
    <w:rsid w:val="00F10886"/>
    <w:rsid w:val="00F11000"/>
    <w:rsid w:val="00F11051"/>
    <w:rsid w:val="00F11293"/>
    <w:rsid w:val="00F11462"/>
    <w:rsid w:val="00F11AE7"/>
    <w:rsid w:val="00F11E9A"/>
    <w:rsid w:val="00F11ECE"/>
    <w:rsid w:val="00F1389D"/>
    <w:rsid w:val="00F1427E"/>
    <w:rsid w:val="00F1469F"/>
    <w:rsid w:val="00F14B03"/>
    <w:rsid w:val="00F14D54"/>
    <w:rsid w:val="00F1569A"/>
    <w:rsid w:val="00F159D9"/>
    <w:rsid w:val="00F15A18"/>
    <w:rsid w:val="00F15A34"/>
    <w:rsid w:val="00F15C24"/>
    <w:rsid w:val="00F15F92"/>
    <w:rsid w:val="00F16F5A"/>
    <w:rsid w:val="00F16F7B"/>
    <w:rsid w:val="00F17A25"/>
    <w:rsid w:val="00F17CCD"/>
    <w:rsid w:val="00F17EE5"/>
    <w:rsid w:val="00F20D55"/>
    <w:rsid w:val="00F21DE5"/>
    <w:rsid w:val="00F22177"/>
    <w:rsid w:val="00F229B2"/>
    <w:rsid w:val="00F2304B"/>
    <w:rsid w:val="00F23738"/>
    <w:rsid w:val="00F2432D"/>
    <w:rsid w:val="00F24C2A"/>
    <w:rsid w:val="00F24D5F"/>
    <w:rsid w:val="00F24F0B"/>
    <w:rsid w:val="00F25256"/>
    <w:rsid w:val="00F2551D"/>
    <w:rsid w:val="00F25652"/>
    <w:rsid w:val="00F256B5"/>
    <w:rsid w:val="00F258AC"/>
    <w:rsid w:val="00F258D3"/>
    <w:rsid w:val="00F25A29"/>
    <w:rsid w:val="00F25B85"/>
    <w:rsid w:val="00F26BD4"/>
    <w:rsid w:val="00F26C74"/>
    <w:rsid w:val="00F279ED"/>
    <w:rsid w:val="00F27C18"/>
    <w:rsid w:val="00F27EA8"/>
    <w:rsid w:val="00F30477"/>
    <w:rsid w:val="00F3064F"/>
    <w:rsid w:val="00F308A9"/>
    <w:rsid w:val="00F312D0"/>
    <w:rsid w:val="00F31739"/>
    <w:rsid w:val="00F31B40"/>
    <w:rsid w:val="00F31D86"/>
    <w:rsid w:val="00F31E9E"/>
    <w:rsid w:val="00F32420"/>
    <w:rsid w:val="00F32949"/>
    <w:rsid w:val="00F32956"/>
    <w:rsid w:val="00F32C2A"/>
    <w:rsid w:val="00F3375F"/>
    <w:rsid w:val="00F33F15"/>
    <w:rsid w:val="00F33F46"/>
    <w:rsid w:val="00F346BE"/>
    <w:rsid w:val="00F34D9C"/>
    <w:rsid w:val="00F34E04"/>
    <w:rsid w:val="00F34E8D"/>
    <w:rsid w:val="00F352D7"/>
    <w:rsid w:val="00F3577B"/>
    <w:rsid w:val="00F357E9"/>
    <w:rsid w:val="00F36593"/>
    <w:rsid w:val="00F372F8"/>
    <w:rsid w:val="00F37BEB"/>
    <w:rsid w:val="00F37D90"/>
    <w:rsid w:val="00F37E86"/>
    <w:rsid w:val="00F40341"/>
    <w:rsid w:val="00F408FD"/>
    <w:rsid w:val="00F40A75"/>
    <w:rsid w:val="00F4102D"/>
    <w:rsid w:val="00F41CCB"/>
    <w:rsid w:val="00F42908"/>
    <w:rsid w:val="00F42AC9"/>
    <w:rsid w:val="00F42FAE"/>
    <w:rsid w:val="00F43123"/>
    <w:rsid w:val="00F43655"/>
    <w:rsid w:val="00F4368B"/>
    <w:rsid w:val="00F437A5"/>
    <w:rsid w:val="00F43ABA"/>
    <w:rsid w:val="00F43B5C"/>
    <w:rsid w:val="00F44CD8"/>
    <w:rsid w:val="00F44FE1"/>
    <w:rsid w:val="00F45299"/>
    <w:rsid w:val="00F45320"/>
    <w:rsid w:val="00F453D2"/>
    <w:rsid w:val="00F45450"/>
    <w:rsid w:val="00F45B94"/>
    <w:rsid w:val="00F45DA4"/>
    <w:rsid w:val="00F45EF5"/>
    <w:rsid w:val="00F465B4"/>
    <w:rsid w:val="00F46AA0"/>
    <w:rsid w:val="00F46EDB"/>
    <w:rsid w:val="00F46F79"/>
    <w:rsid w:val="00F472E3"/>
    <w:rsid w:val="00F474D1"/>
    <w:rsid w:val="00F47570"/>
    <w:rsid w:val="00F47752"/>
    <w:rsid w:val="00F47BAD"/>
    <w:rsid w:val="00F47E2D"/>
    <w:rsid w:val="00F507E4"/>
    <w:rsid w:val="00F50DFA"/>
    <w:rsid w:val="00F51ECD"/>
    <w:rsid w:val="00F51FFE"/>
    <w:rsid w:val="00F52176"/>
    <w:rsid w:val="00F5229B"/>
    <w:rsid w:val="00F522EE"/>
    <w:rsid w:val="00F52646"/>
    <w:rsid w:val="00F52A7E"/>
    <w:rsid w:val="00F52AB1"/>
    <w:rsid w:val="00F52DCE"/>
    <w:rsid w:val="00F533DB"/>
    <w:rsid w:val="00F5347E"/>
    <w:rsid w:val="00F5357D"/>
    <w:rsid w:val="00F53805"/>
    <w:rsid w:val="00F53900"/>
    <w:rsid w:val="00F53BD2"/>
    <w:rsid w:val="00F53FBF"/>
    <w:rsid w:val="00F541FF"/>
    <w:rsid w:val="00F54269"/>
    <w:rsid w:val="00F54818"/>
    <w:rsid w:val="00F550C1"/>
    <w:rsid w:val="00F55964"/>
    <w:rsid w:val="00F55C5E"/>
    <w:rsid w:val="00F55D89"/>
    <w:rsid w:val="00F55E6E"/>
    <w:rsid w:val="00F561AC"/>
    <w:rsid w:val="00F562AA"/>
    <w:rsid w:val="00F56625"/>
    <w:rsid w:val="00F57234"/>
    <w:rsid w:val="00F575F7"/>
    <w:rsid w:val="00F57802"/>
    <w:rsid w:val="00F57BD8"/>
    <w:rsid w:val="00F6030E"/>
    <w:rsid w:val="00F60341"/>
    <w:rsid w:val="00F60BDE"/>
    <w:rsid w:val="00F60E74"/>
    <w:rsid w:val="00F60EDC"/>
    <w:rsid w:val="00F60F37"/>
    <w:rsid w:val="00F6105E"/>
    <w:rsid w:val="00F612F8"/>
    <w:rsid w:val="00F614B4"/>
    <w:rsid w:val="00F615DA"/>
    <w:rsid w:val="00F616D2"/>
    <w:rsid w:val="00F61737"/>
    <w:rsid w:val="00F61861"/>
    <w:rsid w:val="00F62045"/>
    <w:rsid w:val="00F6236D"/>
    <w:rsid w:val="00F6256D"/>
    <w:rsid w:val="00F62682"/>
    <w:rsid w:val="00F626AA"/>
    <w:rsid w:val="00F62A10"/>
    <w:rsid w:val="00F6323E"/>
    <w:rsid w:val="00F63385"/>
    <w:rsid w:val="00F6386A"/>
    <w:rsid w:val="00F64689"/>
    <w:rsid w:val="00F64B45"/>
    <w:rsid w:val="00F64BEC"/>
    <w:rsid w:val="00F654ED"/>
    <w:rsid w:val="00F65869"/>
    <w:rsid w:val="00F65D3D"/>
    <w:rsid w:val="00F660B9"/>
    <w:rsid w:val="00F66299"/>
    <w:rsid w:val="00F66C0E"/>
    <w:rsid w:val="00F6736F"/>
    <w:rsid w:val="00F67557"/>
    <w:rsid w:val="00F67CA0"/>
    <w:rsid w:val="00F67D72"/>
    <w:rsid w:val="00F701F7"/>
    <w:rsid w:val="00F704DC"/>
    <w:rsid w:val="00F70E3F"/>
    <w:rsid w:val="00F711D1"/>
    <w:rsid w:val="00F712AA"/>
    <w:rsid w:val="00F71A5A"/>
    <w:rsid w:val="00F71F1D"/>
    <w:rsid w:val="00F72675"/>
    <w:rsid w:val="00F72A2F"/>
    <w:rsid w:val="00F72B82"/>
    <w:rsid w:val="00F72EBB"/>
    <w:rsid w:val="00F72F22"/>
    <w:rsid w:val="00F730AC"/>
    <w:rsid w:val="00F73C6F"/>
    <w:rsid w:val="00F7429D"/>
    <w:rsid w:val="00F74806"/>
    <w:rsid w:val="00F74C8C"/>
    <w:rsid w:val="00F7589F"/>
    <w:rsid w:val="00F7591E"/>
    <w:rsid w:val="00F75C3E"/>
    <w:rsid w:val="00F7638B"/>
    <w:rsid w:val="00F764FF"/>
    <w:rsid w:val="00F76867"/>
    <w:rsid w:val="00F76EBE"/>
    <w:rsid w:val="00F771FD"/>
    <w:rsid w:val="00F773C9"/>
    <w:rsid w:val="00F7753A"/>
    <w:rsid w:val="00F777CB"/>
    <w:rsid w:val="00F77DB2"/>
    <w:rsid w:val="00F77FDC"/>
    <w:rsid w:val="00F805DD"/>
    <w:rsid w:val="00F8094B"/>
    <w:rsid w:val="00F81976"/>
    <w:rsid w:val="00F819BE"/>
    <w:rsid w:val="00F819F2"/>
    <w:rsid w:val="00F82316"/>
    <w:rsid w:val="00F826CB"/>
    <w:rsid w:val="00F82724"/>
    <w:rsid w:val="00F829E9"/>
    <w:rsid w:val="00F82DC0"/>
    <w:rsid w:val="00F82DEF"/>
    <w:rsid w:val="00F82F66"/>
    <w:rsid w:val="00F838DA"/>
    <w:rsid w:val="00F8391D"/>
    <w:rsid w:val="00F83C12"/>
    <w:rsid w:val="00F84061"/>
    <w:rsid w:val="00F840E8"/>
    <w:rsid w:val="00F85DD9"/>
    <w:rsid w:val="00F8632D"/>
    <w:rsid w:val="00F865DE"/>
    <w:rsid w:val="00F86641"/>
    <w:rsid w:val="00F86DE3"/>
    <w:rsid w:val="00F874AF"/>
    <w:rsid w:val="00F87B41"/>
    <w:rsid w:val="00F87C6C"/>
    <w:rsid w:val="00F90221"/>
    <w:rsid w:val="00F911E0"/>
    <w:rsid w:val="00F9129D"/>
    <w:rsid w:val="00F91B2E"/>
    <w:rsid w:val="00F91DA6"/>
    <w:rsid w:val="00F91EE2"/>
    <w:rsid w:val="00F92023"/>
    <w:rsid w:val="00F9221D"/>
    <w:rsid w:val="00F922BE"/>
    <w:rsid w:val="00F925EB"/>
    <w:rsid w:val="00F92766"/>
    <w:rsid w:val="00F92A1E"/>
    <w:rsid w:val="00F92BD1"/>
    <w:rsid w:val="00F92E39"/>
    <w:rsid w:val="00F92E6A"/>
    <w:rsid w:val="00F93670"/>
    <w:rsid w:val="00F93998"/>
    <w:rsid w:val="00F94A37"/>
    <w:rsid w:val="00F94D88"/>
    <w:rsid w:val="00F94EE2"/>
    <w:rsid w:val="00F95245"/>
    <w:rsid w:val="00F959A4"/>
    <w:rsid w:val="00F96489"/>
    <w:rsid w:val="00F965EE"/>
    <w:rsid w:val="00F96780"/>
    <w:rsid w:val="00F968BF"/>
    <w:rsid w:val="00F96CA4"/>
    <w:rsid w:val="00F971C1"/>
    <w:rsid w:val="00F97287"/>
    <w:rsid w:val="00F9749F"/>
    <w:rsid w:val="00F97984"/>
    <w:rsid w:val="00F97B56"/>
    <w:rsid w:val="00F97C06"/>
    <w:rsid w:val="00F97E09"/>
    <w:rsid w:val="00FA0215"/>
    <w:rsid w:val="00FA0C92"/>
    <w:rsid w:val="00FA104D"/>
    <w:rsid w:val="00FA1411"/>
    <w:rsid w:val="00FA1D60"/>
    <w:rsid w:val="00FA2058"/>
    <w:rsid w:val="00FA2163"/>
    <w:rsid w:val="00FA2FF5"/>
    <w:rsid w:val="00FA3043"/>
    <w:rsid w:val="00FA3131"/>
    <w:rsid w:val="00FA32AA"/>
    <w:rsid w:val="00FA3622"/>
    <w:rsid w:val="00FA3EEF"/>
    <w:rsid w:val="00FA4B89"/>
    <w:rsid w:val="00FA5317"/>
    <w:rsid w:val="00FA5466"/>
    <w:rsid w:val="00FA5C6E"/>
    <w:rsid w:val="00FA694B"/>
    <w:rsid w:val="00FA7255"/>
    <w:rsid w:val="00FA7497"/>
    <w:rsid w:val="00FB01BA"/>
    <w:rsid w:val="00FB078C"/>
    <w:rsid w:val="00FB156D"/>
    <w:rsid w:val="00FB1573"/>
    <w:rsid w:val="00FB160A"/>
    <w:rsid w:val="00FB1734"/>
    <w:rsid w:val="00FB1F22"/>
    <w:rsid w:val="00FB1FFE"/>
    <w:rsid w:val="00FB209F"/>
    <w:rsid w:val="00FB228F"/>
    <w:rsid w:val="00FB25F1"/>
    <w:rsid w:val="00FB25F5"/>
    <w:rsid w:val="00FB27E5"/>
    <w:rsid w:val="00FB28DF"/>
    <w:rsid w:val="00FB2914"/>
    <w:rsid w:val="00FB2AB3"/>
    <w:rsid w:val="00FB2B46"/>
    <w:rsid w:val="00FB2DCF"/>
    <w:rsid w:val="00FB326A"/>
    <w:rsid w:val="00FB3ACE"/>
    <w:rsid w:val="00FB3DC6"/>
    <w:rsid w:val="00FB3E25"/>
    <w:rsid w:val="00FB436F"/>
    <w:rsid w:val="00FB43B0"/>
    <w:rsid w:val="00FB4563"/>
    <w:rsid w:val="00FB45F0"/>
    <w:rsid w:val="00FB4644"/>
    <w:rsid w:val="00FB4A1E"/>
    <w:rsid w:val="00FB4B05"/>
    <w:rsid w:val="00FB4B5B"/>
    <w:rsid w:val="00FB4DE5"/>
    <w:rsid w:val="00FB556F"/>
    <w:rsid w:val="00FB5B2A"/>
    <w:rsid w:val="00FB6342"/>
    <w:rsid w:val="00FB6EDF"/>
    <w:rsid w:val="00FB7197"/>
    <w:rsid w:val="00FB71B9"/>
    <w:rsid w:val="00FB750A"/>
    <w:rsid w:val="00FB78C8"/>
    <w:rsid w:val="00FB7B22"/>
    <w:rsid w:val="00FB7C4B"/>
    <w:rsid w:val="00FC0736"/>
    <w:rsid w:val="00FC0A55"/>
    <w:rsid w:val="00FC0DEC"/>
    <w:rsid w:val="00FC0F4E"/>
    <w:rsid w:val="00FC1675"/>
    <w:rsid w:val="00FC1C06"/>
    <w:rsid w:val="00FC1CFA"/>
    <w:rsid w:val="00FC2618"/>
    <w:rsid w:val="00FC2B91"/>
    <w:rsid w:val="00FC2D6B"/>
    <w:rsid w:val="00FC3CFE"/>
    <w:rsid w:val="00FC3EC1"/>
    <w:rsid w:val="00FC4349"/>
    <w:rsid w:val="00FC440C"/>
    <w:rsid w:val="00FC47D9"/>
    <w:rsid w:val="00FC493A"/>
    <w:rsid w:val="00FC4EBF"/>
    <w:rsid w:val="00FC4F59"/>
    <w:rsid w:val="00FC4FBD"/>
    <w:rsid w:val="00FC54DB"/>
    <w:rsid w:val="00FC55A5"/>
    <w:rsid w:val="00FC56DB"/>
    <w:rsid w:val="00FC5A4B"/>
    <w:rsid w:val="00FC5F93"/>
    <w:rsid w:val="00FC6242"/>
    <w:rsid w:val="00FC65CD"/>
    <w:rsid w:val="00FC66E5"/>
    <w:rsid w:val="00FC7965"/>
    <w:rsid w:val="00FC7DD3"/>
    <w:rsid w:val="00FC7DFA"/>
    <w:rsid w:val="00FD02BE"/>
    <w:rsid w:val="00FD0CC3"/>
    <w:rsid w:val="00FD1305"/>
    <w:rsid w:val="00FD1C64"/>
    <w:rsid w:val="00FD1D65"/>
    <w:rsid w:val="00FD203F"/>
    <w:rsid w:val="00FD2BF7"/>
    <w:rsid w:val="00FD2DAC"/>
    <w:rsid w:val="00FD30D2"/>
    <w:rsid w:val="00FD322D"/>
    <w:rsid w:val="00FD353F"/>
    <w:rsid w:val="00FD3841"/>
    <w:rsid w:val="00FD3F72"/>
    <w:rsid w:val="00FD4209"/>
    <w:rsid w:val="00FD47D6"/>
    <w:rsid w:val="00FD57C7"/>
    <w:rsid w:val="00FD592A"/>
    <w:rsid w:val="00FD6448"/>
    <w:rsid w:val="00FD6474"/>
    <w:rsid w:val="00FD741E"/>
    <w:rsid w:val="00FD74AF"/>
    <w:rsid w:val="00FD75C8"/>
    <w:rsid w:val="00FD790E"/>
    <w:rsid w:val="00FE0145"/>
    <w:rsid w:val="00FE0981"/>
    <w:rsid w:val="00FE12F2"/>
    <w:rsid w:val="00FE13B0"/>
    <w:rsid w:val="00FE1481"/>
    <w:rsid w:val="00FE15F5"/>
    <w:rsid w:val="00FE1910"/>
    <w:rsid w:val="00FE1BCC"/>
    <w:rsid w:val="00FE1D4E"/>
    <w:rsid w:val="00FE1D62"/>
    <w:rsid w:val="00FE1E53"/>
    <w:rsid w:val="00FE236F"/>
    <w:rsid w:val="00FE2399"/>
    <w:rsid w:val="00FE244D"/>
    <w:rsid w:val="00FE2653"/>
    <w:rsid w:val="00FE2860"/>
    <w:rsid w:val="00FE2B6F"/>
    <w:rsid w:val="00FE3841"/>
    <w:rsid w:val="00FE39EF"/>
    <w:rsid w:val="00FE3EF8"/>
    <w:rsid w:val="00FE4489"/>
    <w:rsid w:val="00FE4810"/>
    <w:rsid w:val="00FE484D"/>
    <w:rsid w:val="00FE4A54"/>
    <w:rsid w:val="00FE4EFD"/>
    <w:rsid w:val="00FE54C1"/>
    <w:rsid w:val="00FE5D79"/>
    <w:rsid w:val="00FE60C4"/>
    <w:rsid w:val="00FE61F1"/>
    <w:rsid w:val="00FE6613"/>
    <w:rsid w:val="00FE6628"/>
    <w:rsid w:val="00FE6670"/>
    <w:rsid w:val="00FE6A5F"/>
    <w:rsid w:val="00FE6D62"/>
    <w:rsid w:val="00FE6E19"/>
    <w:rsid w:val="00FE700E"/>
    <w:rsid w:val="00FF0432"/>
    <w:rsid w:val="00FF0582"/>
    <w:rsid w:val="00FF07A4"/>
    <w:rsid w:val="00FF08C1"/>
    <w:rsid w:val="00FF0CEC"/>
    <w:rsid w:val="00FF0D46"/>
    <w:rsid w:val="00FF0DC9"/>
    <w:rsid w:val="00FF10EA"/>
    <w:rsid w:val="00FF1326"/>
    <w:rsid w:val="00FF154C"/>
    <w:rsid w:val="00FF1AE5"/>
    <w:rsid w:val="00FF2045"/>
    <w:rsid w:val="00FF2F8D"/>
    <w:rsid w:val="00FF3818"/>
    <w:rsid w:val="00FF392C"/>
    <w:rsid w:val="00FF3A98"/>
    <w:rsid w:val="00FF4231"/>
    <w:rsid w:val="00FF4792"/>
    <w:rsid w:val="00FF47BB"/>
    <w:rsid w:val="00FF48AE"/>
    <w:rsid w:val="00FF4916"/>
    <w:rsid w:val="00FF4CD3"/>
    <w:rsid w:val="00FF4E14"/>
    <w:rsid w:val="00FF550C"/>
    <w:rsid w:val="00FF5530"/>
    <w:rsid w:val="00FF5AAC"/>
    <w:rsid w:val="00FF647B"/>
    <w:rsid w:val="00FF691A"/>
    <w:rsid w:val="00FF6F31"/>
    <w:rsid w:val="00FF6F4E"/>
    <w:rsid w:val="00FF70FE"/>
    <w:rsid w:val="00FF73D0"/>
    <w:rsid w:val="00FF7E32"/>
    <w:rsid w:val="00FF7F25"/>
    <w:rsid w:val="00FF7FAC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FEF6E"/>
  <w15:docId w15:val="{52D917CF-AE50-43AB-9C1E-7D07CC0D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72"/>
    <w:pPr>
      <w:autoSpaceDE w:val="0"/>
      <w:autoSpaceDN w:val="0"/>
      <w:adjustRightInd w:val="0"/>
      <w:spacing w:after="0" w:line="360" w:lineRule="auto"/>
      <w:jc w:val="center"/>
    </w:pPr>
    <w:rPr>
      <w:rFonts w:ascii="Courier New" w:eastAsia="Times New Roman" w:hAnsi="Courier New" w:cs="Courier New"/>
      <w:b/>
      <w:color w:val="000000" w:themeColor="text1"/>
      <w:sz w:val="24"/>
      <w:szCs w:val="24"/>
      <w:u w:val="single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2C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06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B7CE0"/>
    <w:pPr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2EA3"/>
    <w:pPr>
      <w:ind w:left="720"/>
      <w:contextualSpacing/>
    </w:pPr>
  </w:style>
  <w:style w:type="paragraph" w:customStyle="1" w:styleId="ecxmsonormal">
    <w:name w:val="ecxmsonormal"/>
    <w:basedOn w:val="Normal"/>
    <w:rsid w:val="0080504C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1B4754"/>
    <w:rPr>
      <w:color w:val="0000FF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2B06EC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unhideWhenUsed/>
    <w:rsid w:val="006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47B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D47B5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3E503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ListaClara1">
    <w:name w:val="Lista Clara1"/>
    <w:basedOn w:val="Tabelanormal"/>
    <w:uiPriority w:val="61"/>
    <w:rsid w:val="00B86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6F494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9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9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32B2E"/>
  </w:style>
  <w:style w:type="paragraph" w:styleId="NormalWeb">
    <w:name w:val="Normal (Web)"/>
    <w:basedOn w:val="Normal"/>
    <w:uiPriority w:val="99"/>
    <w:unhideWhenUsed/>
    <w:rsid w:val="00296BA8"/>
    <w:pPr>
      <w:spacing w:before="100" w:beforeAutospacing="1" w:after="100" w:afterAutospacing="1"/>
    </w:pPr>
    <w:rPr>
      <w:rFonts w:ascii="Times New Roman" w:hAnsi="Times New Roman"/>
    </w:rPr>
  </w:style>
  <w:style w:type="character" w:styleId="nfase">
    <w:name w:val="Emphasis"/>
    <w:basedOn w:val="Fontepargpadro"/>
    <w:uiPriority w:val="20"/>
    <w:qFormat/>
    <w:rsid w:val="002B527C"/>
    <w:rPr>
      <w:i/>
      <w:iCs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B6411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B7CE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4">
    <w:name w:val="p4"/>
    <w:basedOn w:val="Normal"/>
    <w:rsid w:val="00B4519C"/>
    <w:pPr>
      <w:widowControl w:val="0"/>
      <w:tabs>
        <w:tab w:val="left" w:pos="15040"/>
      </w:tabs>
      <w:suppressAutoHyphens/>
      <w:autoSpaceDE/>
      <w:autoSpaceDN/>
      <w:adjustRightInd/>
      <w:spacing w:line="240" w:lineRule="atLeast"/>
      <w:ind w:left="3400"/>
      <w:jc w:val="left"/>
    </w:pPr>
    <w:rPr>
      <w:rFonts w:ascii="Times New Roman" w:hAnsi="Times New Roman" w:cs="Times New Roman"/>
      <w:b w:val="0"/>
      <w:color w:val="auto"/>
      <w:szCs w:val="20"/>
      <w:u w:val="none"/>
    </w:rPr>
  </w:style>
  <w:style w:type="character" w:styleId="Forte">
    <w:name w:val="Strong"/>
    <w:basedOn w:val="Fontepargpadro"/>
    <w:uiPriority w:val="22"/>
    <w:qFormat/>
    <w:rsid w:val="001C4B9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62C0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1066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4545D"/>
    <w:pPr>
      <w:autoSpaceDE/>
      <w:autoSpaceDN/>
      <w:adjustRightInd/>
      <w:spacing w:after="120" w:line="276" w:lineRule="auto"/>
      <w:jc w:val="left"/>
    </w:pPr>
    <w:rPr>
      <w:rFonts w:ascii="Calibri" w:eastAsia="Calibri" w:hAnsi="Calibri" w:cs="Times New Roman"/>
      <w:b w:val="0"/>
      <w:color w:val="auto"/>
      <w:sz w:val="22"/>
      <w:szCs w:val="22"/>
      <w:u w:val="none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4545D"/>
    <w:rPr>
      <w:rFonts w:ascii="Calibri" w:eastAsia="Calibri" w:hAnsi="Calibri" w:cs="Times New Roman"/>
    </w:rPr>
  </w:style>
  <w:style w:type="character" w:customStyle="1" w:styleId="textexposedshow">
    <w:name w:val="text_exposed_show"/>
    <w:basedOn w:val="Fontepargpadro"/>
    <w:rsid w:val="00D0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3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6683-7D9A-4BB0-8460-C2279893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1492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Links>
    <vt:vector size="6" baseType="variant"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mailto:cmq@cmquixeramobim.ce.gov.br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Juridico</cp:lastModifiedBy>
  <cp:revision>51</cp:revision>
  <cp:lastPrinted>2023-06-06T16:33:00Z</cp:lastPrinted>
  <dcterms:created xsi:type="dcterms:W3CDTF">2023-05-23T11:37:00Z</dcterms:created>
  <dcterms:modified xsi:type="dcterms:W3CDTF">2023-06-20T13:49:00Z</dcterms:modified>
</cp:coreProperties>
</file>